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8381A" w14:textId="77777777" w:rsidR="0000109A" w:rsidRPr="00925AAD" w:rsidRDefault="0000109A" w:rsidP="00B9148D">
      <w:pPr>
        <w:rPr>
          <w:rFonts w:asciiTheme="minorHAnsi" w:hAnsiTheme="minorHAnsi" w:cs="Arial"/>
          <w:b/>
          <w:bCs/>
          <w:iCs/>
          <w:sz w:val="20"/>
          <w:szCs w:val="20"/>
          <w:lang w:val="en-CA"/>
        </w:rPr>
      </w:pPr>
      <w:bookmarkStart w:id="0" w:name="OLE_LINK3"/>
      <w:bookmarkStart w:id="1" w:name="OLE_LINK4"/>
    </w:p>
    <w:p w14:paraId="462D041A" w14:textId="724A78FD" w:rsidR="00B9148D" w:rsidRPr="0095635C" w:rsidRDefault="00B9148D" w:rsidP="0079346E">
      <w:pPr>
        <w:jc w:val="center"/>
        <w:rPr>
          <w:rFonts w:asciiTheme="minorHAnsi" w:hAnsiTheme="minorHAnsi" w:cs="Arial"/>
          <w:b/>
          <w:bCs/>
          <w:iCs/>
          <w:sz w:val="28"/>
          <w:szCs w:val="28"/>
          <w:u w:val="single"/>
          <w:lang w:val="en-CA"/>
        </w:rPr>
      </w:pPr>
      <w:r w:rsidRPr="0095635C">
        <w:rPr>
          <w:rFonts w:asciiTheme="minorHAnsi" w:hAnsiTheme="minorHAnsi" w:cs="Arial"/>
          <w:b/>
          <w:bCs/>
          <w:iCs/>
          <w:sz w:val="28"/>
          <w:szCs w:val="28"/>
          <w:u w:val="single"/>
          <w:lang w:val="en-CA"/>
        </w:rPr>
        <w:t xml:space="preserve">ISPOR </w:t>
      </w:r>
      <w:r w:rsidR="00DE1E37">
        <w:rPr>
          <w:rFonts w:asciiTheme="minorHAnsi" w:hAnsiTheme="minorHAnsi" w:cs="Arial"/>
          <w:b/>
          <w:bCs/>
          <w:iCs/>
          <w:sz w:val="28"/>
          <w:szCs w:val="28"/>
          <w:u w:val="single"/>
          <w:lang w:val="en-CA"/>
        </w:rPr>
        <w:t>FACULTY ADVISOR COUNCIL</w:t>
      </w:r>
      <w:r w:rsidR="00FB7BC4">
        <w:rPr>
          <w:rFonts w:asciiTheme="minorHAnsi" w:hAnsiTheme="minorHAnsi" w:cs="Arial"/>
          <w:b/>
          <w:bCs/>
          <w:iCs/>
          <w:sz w:val="28"/>
          <w:szCs w:val="28"/>
          <w:u w:val="single"/>
          <w:lang w:val="en-CA"/>
        </w:rPr>
        <w:t xml:space="preserve"> </w:t>
      </w:r>
      <w:r w:rsidR="00456261">
        <w:rPr>
          <w:rFonts w:asciiTheme="minorHAnsi" w:hAnsiTheme="minorHAnsi" w:cs="Arial"/>
          <w:b/>
          <w:bCs/>
          <w:iCs/>
          <w:sz w:val="28"/>
          <w:szCs w:val="28"/>
          <w:u w:val="single"/>
          <w:lang w:val="en-CA"/>
        </w:rPr>
        <w:t xml:space="preserve">LEADER </w:t>
      </w:r>
      <w:r w:rsidRPr="0095635C">
        <w:rPr>
          <w:rFonts w:asciiTheme="minorHAnsi" w:hAnsiTheme="minorHAnsi" w:cs="Arial"/>
          <w:b/>
          <w:bCs/>
          <w:iCs/>
          <w:sz w:val="28"/>
          <w:szCs w:val="28"/>
          <w:u w:val="single"/>
          <w:lang w:val="en-CA"/>
        </w:rPr>
        <w:t>UPDATE FORM</w:t>
      </w:r>
    </w:p>
    <w:p w14:paraId="48033E4C" w14:textId="77777777" w:rsidR="00B9148D" w:rsidRPr="00925AAD" w:rsidRDefault="00B9148D" w:rsidP="00B9148D">
      <w:pPr>
        <w:rPr>
          <w:rFonts w:asciiTheme="minorHAnsi" w:hAnsiTheme="minorHAnsi" w:cs="Arial"/>
          <w:b/>
          <w:bCs/>
          <w:iCs/>
          <w:sz w:val="20"/>
          <w:szCs w:val="20"/>
          <w:lang w:val="en-CA"/>
        </w:rPr>
      </w:pPr>
    </w:p>
    <w:bookmarkEnd w:id="0"/>
    <w:bookmarkEnd w:id="1"/>
    <w:p w14:paraId="3F79D62E" w14:textId="43AC1BEC" w:rsidR="00305E7F" w:rsidRPr="0095635C" w:rsidRDefault="00305E7F" w:rsidP="00B9148D">
      <w:pPr>
        <w:ind w:left="-90"/>
        <w:rPr>
          <w:rFonts w:asciiTheme="minorHAnsi" w:hAnsiTheme="minorHAnsi"/>
          <w:sz w:val="22"/>
          <w:szCs w:val="22"/>
        </w:rPr>
      </w:pPr>
      <w:r w:rsidRPr="0095635C">
        <w:rPr>
          <w:rFonts w:asciiTheme="minorHAnsi" w:hAnsiTheme="minorHAnsi"/>
          <w:sz w:val="22"/>
          <w:szCs w:val="22"/>
        </w:rPr>
        <w:t xml:space="preserve">Please complete the information below and email it to ISPOR Staff </w:t>
      </w:r>
      <w:r w:rsidR="00DE1E37">
        <w:rPr>
          <w:rFonts w:asciiTheme="minorHAnsi" w:hAnsiTheme="minorHAnsi"/>
          <w:sz w:val="22"/>
          <w:szCs w:val="22"/>
        </w:rPr>
        <w:t xml:space="preserve">at </w:t>
      </w:r>
      <w:hyperlink r:id="rId11" w:history="1">
        <w:r w:rsidR="00DE1E37" w:rsidRPr="001A524F">
          <w:rPr>
            <w:rStyle w:val="Hyperlink"/>
            <w:rFonts w:asciiTheme="minorHAnsi" w:hAnsiTheme="minorHAnsi"/>
            <w:sz w:val="22"/>
            <w:szCs w:val="22"/>
          </w:rPr>
          <w:t>Jcohen@ispor.org</w:t>
        </w:r>
      </w:hyperlink>
      <w:r w:rsidR="009747A3">
        <w:rPr>
          <w:rFonts w:asciiTheme="minorHAnsi" w:hAnsiTheme="minorHAnsi"/>
          <w:sz w:val="22"/>
          <w:szCs w:val="22"/>
        </w:rPr>
        <w:t>.</w:t>
      </w:r>
    </w:p>
    <w:p w14:paraId="401A841E" w14:textId="77777777" w:rsidR="00305E7F" w:rsidRPr="00925AAD" w:rsidRDefault="00305E7F" w:rsidP="00B9148D">
      <w:pPr>
        <w:ind w:left="-90"/>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D43FC8" w:rsidRPr="0095635C" w14:paraId="0CDF1202" w14:textId="77777777" w:rsidTr="00601317">
        <w:trPr>
          <w:trHeight w:val="265"/>
        </w:trPr>
        <w:tc>
          <w:tcPr>
            <w:tcW w:w="2785" w:type="dxa"/>
          </w:tcPr>
          <w:p w14:paraId="21F02D4B" w14:textId="77777777" w:rsidR="00D43FC8" w:rsidRPr="0095635C" w:rsidRDefault="00D43FC8" w:rsidP="00601317">
            <w:pPr>
              <w:rPr>
                <w:rFonts w:asciiTheme="minorHAnsi" w:hAnsiTheme="minorHAnsi"/>
                <w:b/>
                <w:bCs/>
                <w:sz w:val="22"/>
                <w:szCs w:val="22"/>
              </w:rPr>
            </w:pPr>
            <w:r>
              <w:rPr>
                <w:rFonts w:asciiTheme="minorHAnsi" w:hAnsiTheme="minorHAnsi"/>
                <w:b/>
                <w:bCs/>
                <w:sz w:val="22"/>
                <w:szCs w:val="22"/>
              </w:rPr>
              <w:t>Faculty Advisor</w:t>
            </w:r>
            <w:r w:rsidRPr="0095635C">
              <w:rPr>
                <w:rFonts w:asciiTheme="minorHAnsi" w:hAnsiTheme="minorHAnsi"/>
                <w:b/>
                <w:bCs/>
                <w:sz w:val="22"/>
                <w:szCs w:val="22"/>
              </w:rPr>
              <w:t xml:space="preserve"> Name</w:t>
            </w:r>
          </w:p>
        </w:tc>
        <w:tc>
          <w:tcPr>
            <w:tcW w:w="6018" w:type="dxa"/>
          </w:tcPr>
          <w:p w14:paraId="16065B08" w14:textId="77777777" w:rsidR="00D43FC8" w:rsidRPr="0095635C" w:rsidRDefault="00D43FC8" w:rsidP="00601317">
            <w:pPr>
              <w:rPr>
                <w:rFonts w:asciiTheme="minorHAnsi" w:hAnsiTheme="minorHAnsi"/>
                <w:sz w:val="22"/>
                <w:szCs w:val="22"/>
              </w:rPr>
            </w:pPr>
          </w:p>
        </w:tc>
      </w:tr>
      <w:tr w:rsidR="00D43FC8" w:rsidRPr="0095635C" w14:paraId="09E243F9" w14:textId="77777777" w:rsidTr="00601317">
        <w:trPr>
          <w:trHeight w:val="265"/>
        </w:trPr>
        <w:tc>
          <w:tcPr>
            <w:tcW w:w="2785" w:type="dxa"/>
          </w:tcPr>
          <w:p w14:paraId="64C290DE" w14:textId="77777777" w:rsidR="00D43FC8" w:rsidRPr="0095635C" w:rsidRDefault="00D43FC8" w:rsidP="00601317">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173C930E" w14:textId="77777777" w:rsidR="00D43FC8" w:rsidRPr="0095635C" w:rsidRDefault="00D43FC8" w:rsidP="00601317">
            <w:pPr>
              <w:rPr>
                <w:rFonts w:asciiTheme="minorHAnsi" w:hAnsiTheme="minorHAnsi"/>
                <w:sz w:val="22"/>
                <w:szCs w:val="22"/>
              </w:rPr>
            </w:pPr>
          </w:p>
        </w:tc>
      </w:tr>
      <w:tr w:rsidR="00D43FC8" w:rsidRPr="0095635C" w14:paraId="51D959D1" w14:textId="77777777" w:rsidTr="00601317">
        <w:trPr>
          <w:trHeight w:val="265"/>
        </w:trPr>
        <w:tc>
          <w:tcPr>
            <w:tcW w:w="2785" w:type="dxa"/>
          </w:tcPr>
          <w:p w14:paraId="485670A9" w14:textId="77777777" w:rsidR="00D43FC8" w:rsidRPr="0095635C" w:rsidRDefault="00D43FC8" w:rsidP="00601317">
            <w:pPr>
              <w:rPr>
                <w:rFonts w:asciiTheme="minorHAnsi" w:hAnsiTheme="minorHAnsi"/>
                <w:b/>
                <w:bCs/>
                <w:sz w:val="22"/>
                <w:szCs w:val="22"/>
              </w:rPr>
            </w:pPr>
            <w:r>
              <w:rPr>
                <w:rFonts w:asciiTheme="minorHAnsi" w:hAnsiTheme="minorHAnsi"/>
                <w:b/>
                <w:bCs/>
                <w:sz w:val="22"/>
                <w:szCs w:val="22"/>
              </w:rPr>
              <w:t>Primary</w:t>
            </w:r>
            <w:r w:rsidRPr="0095635C">
              <w:rPr>
                <w:rFonts w:asciiTheme="minorHAnsi" w:hAnsiTheme="minorHAnsi"/>
                <w:b/>
                <w:bCs/>
                <w:sz w:val="22"/>
                <w:szCs w:val="22"/>
              </w:rPr>
              <w:t xml:space="preserve"> Email address</w:t>
            </w:r>
          </w:p>
        </w:tc>
        <w:tc>
          <w:tcPr>
            <w:tcW w:w="6018" w:type="dxa"/>
          </w:tcPr>
          <w:p w14:paraId="372CEEFE" w14:textId="77777777" w:rsidR="00D43FC8" w:rsidRPr="0095635C" w:rsidRDefault="00D43FC8" w:rsidP="00601317">
            <w:pPr>
              <w:rPr>
                <w:rFonts w:asciiTheme="minorHAnsi" w:hAnsiTheme="minorHAnsi"/>
                <w:sz w:val="22"/>
                <w:szCs w:val="22"/>
              </w:rPr>
            </w:pPr>
          </w:p>
        </w:tc>
      </w:tr>
      <w:tr w:rsidR="00D43FC8" w:rsidRPr="0095635C" w14:paraId="415F7322" w14:textId="77777777" w:rsidTr="00601317">
        <w:trPr>
          <w:trHeight w:val="265"/>
        </w:trPr>
        <w:tc>
          <w:tcPr>
            <w:tcW w:w="2785" w:type="dxa"/>
          </w:tcPr>
          <w:p w14:paraId="1A579513" w14:textId="39AAFEE7" w:rsidR="00D43FC8" w:rsidRPr="0095635C" w:rsidRDefault="00D43FC8" w:rsidP="00601317">
            <w:pPr>
              <w:rPr>
                <w:rFonts w:asciiTheme="minorHAnsi" w:hAnsiTheme="minorHAnsi"/>
                <w:b/>
                <w:bCs/>
                <w:sz w:val="22"/>
                <w:szCs w:val="22"/>
              </w:rPr>
            </w:pPr>
            <w:r w:rsidRPr="0095635C">
              <w:rPr>
                <w:rFonts w:asciiTheme="minorHAnsi" w:hAnsiTheme="minorHAnsi"/>
                <w:b/>
                <w:bCs/>
                <w:sz w:val="22"/>
                <w:szCs w:val="22"/>
              </w:rPr>
              <w:t>Secondary Email Address</w:t>
            </w:r>
            <w:bookmarkStart w:id="2" w:name="_GoBack"/>
            <w:bookmarkEnd w:id="2"/>
          </w:p>
        </w:tc>
        <w:tc>
          <w:tcPr>
            <w:tcW w:w="6018" w:type="dxa"/>
          </w:tcPr>
          <w:p w14:paraId="2CFEADD4" w14:textId="77777777" w:rsidR="00D43FC8" w:rsidRPr="0095635C" w:rsidRDefault="00D43FC8" w:rsidP="00601317">
            <w:pPr>
              <w:rPr>
                <w:rFonts w:asciiTheme="minorHAnsi" w:hAnsiTheme="minorHAnsi"/>
                <w:sz w:val="22"/>
                <w:szCs w:val="22"/>
              </w:rPr>
            </w:pPr>
          </w:p>
        </w:tc>
      </w:tr>
    </w:tbl>
    <w:p w14:paraId="05D0C662" w14:textId="77777777" w:rsidR="00925AAD" w:rsidRDefault="00925AAD" w:rsidP="0095635C">
      <w:pPr>
        <w:rPr>
          <w:rFonts w:asciiTheme="minorHAnsi" w:hAnsiTheme="minorHAnsi" w:cs="Arial"/>
          <w:b/>
          <w:color w:val="FF0000"/>
          <w:sz w:val="22"/>
          <w:szCs w:val="22"/>
        </w:rPr>
      </w:pPr>
    </w:p>
    <w:p w14:paraId="355747B6" w14:textId="77777777" w:rsidR="00516010" w:rsidRDefault="00516010" w:rsidP="0095635C">
      <w:pPr>
        <w:rPr>
          <w:rFonts w:asciiTheme="minorHAnsi" w:hAnsiTheme="minorHAnsi" w:cs="Arial"/>
          <w:b/>
          <w:color w:val="FF0000"/>
          <w:sz w:val="22"/>
          <w:szCs w:val="22"/>
        </w:rPr>
      </w:pPr>
    </w:p>
    <w:p w14:paraId="7066EE1A" w14:textId="77777777" w:rsidR="00516010" w:rsidRDefault="00516010" w:rsidP="0095635C">
      <w:pPr>
        <w:rPr>
          <w:rFonts w:asciiTheme="minorHAnsi" w:hAnsiTheme="minorHAnsi" w:cs="Arial"/>
          <w:sz w:val="22"/>
          <w:szCs w:val="22"/>
        </w:rPr>
      </w:pPr>
    </w:p>
    <w:p w14:paraId="37C9453F" w14:textId="77777777" w:rsidR="0079346E" w:rsidRDefault="0079346E" w:rsidP="00FB7BC4">
      <w:pPr>
        <w:jc w:val="center"/>
        <w:rPr>
          <w:rFonts w:ascii="Calibri" w:hAnsi="Calibri"/>
          <w:b/>
        </w:rPr>
      </w:pPr>
    </w:p>
    <w:p w14:paraId="3F7247A5" w14:textId="77777777" w:rsidR="006F7495" w:rsidRDefault="006F7495" w:rsidP="00FB7BC4">
      <w:pPr>
        <w:jc w:val="center"/>
        <w:rPr>
          <w:rFonts w:ascii="Calibri" w:hAnsi="Calibri"/>
          <w:b/>
        </w:rPr>
      </w:pPr>
    </w:p>
    <w:p w14:paraId="1E3362E7" w14:textId="77777777" w:rsidR="0078391B" w:rsidRPr="0095635C" w:rsidRDefault="0078391B" w:rsidP="0095635C">
      <w:pPr>
        <w:rPr>
          <w:rFonts w:asciiTheme="minorHAnsi" w:hAnsiTheme="minorHAnsi" w:cs="Arial"/>
          <w:sz w:val="22"/>
          <w:szCs w:val="22"/>
        </w:rPr>
      </w:pPr>
    </w:p>
    <w:sectPr w:rsidR="0078391B" w:rsidRPr="0095635C" w:rsidSect="0000109A">
      <w:headerReference w:type="default" r:id="rId12"/>
      <w:footerReference w:type="default" r:id="rId13"/>
      <w:headerReference w:type="first" r:id="rId14"/>
      <w:footerReference w:type="first" r:id="rId15"/>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6988" w14:textId="77777777" w:rsidR="00E423F1" w:rsidRDefault="00E423F1">
      <w:r>
        <w:separator/>
      </w:r>
    </w:p>
  </w:endnote>
  <w:endnote w:type="continuationSeparator" w:id="0">
    <w:p w14:paraId="5472916E" w14:textId="77777777" w:rsidR="00E423F1" w:rsidRDefault="00E4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82C" w14:textId="77777777" w:rsidR="0062471A" w:rsidRPr="004B0C9A" w:rsidRDefault="0062471A"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5D60" w14:textId="77777777" w:rsidR="0062471A" w:rsidRPr="004B0C9A" w:rsidRDefault="0062471A"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FBE0" w14:textId="77777777" w:rsidR="00E423F1" w:rsidRDefault="00E423F1">
      <w:r>
        <w:separator/>
      </w:r>
    </w:p>
  </w:footnote>
  <w:footnote w:type="continuationSeparator" w:id="0">
    <w:p w14:paraId="24CF45E2" w14:textId="77777777" w:rsidR="00E423F1" w:rsidRDefault="00E4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3DA" w14:textId="77777777" w:rsidR="0062471A" w:rsidRPr="004F2F9A" w:rsidRDefault="0062471A" w:rsidP="0000109A">
    <w:pPr>
      <w:pStyle w:val="Header"/>
      <w:jc w:val="center"/>
      <w:rPr>
        <w:color w:val="7F7F7F"/>
        <w:spacing w:val="60"/>
        <w:sz w:val="16"/>
        <w:szCs w:val="16"/>
      </w:rPr>
    </w:pPr>
  </w:p>
  <w:p w14:paraId="7C02404C" w14:textId="77777777" w:rsidR="0062471A" w:rsidRPr="00951A1C" w:rsidRDefault="0062471A" w:rsidP="0000109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B34A" w14:textId="77777777" w:rsidR="0062471A" w:rsidRDefault="0062471A" w:rsidP="0000109A">
    <w:pPr>
      <w:pStyle w:val="Header"/>
      <w:jc w:val="center"/>
    </w:pPr>
  </w:p>
  <w:p w14:paraId="653A0E59" w14:textId="77777777" w:rsidR="0062471A" w:rsidRDefault="0062471A" w:rsidP="0000109A">
    <w:pPr>
      <w:pStyle w:val="Header"/>
      <w:jc w:val="center"/>
      <w:rPr>
        <w:rFonts w:ascii="Arial Rounded MT Bold" w:hAnsi="Arial Rounded MT Bold"/>
        <w:sz w:val="4"/>
        <w:szCs w:val="4"/>
      </w:rPr>
    </w:pPr>
  </w:p>
  <w:p w14:paraId="7F455EE5" w14:textId="77777777" w:rsidR="0062471A" w:rsidRDefault="00516010" w:rsidP="0000109A">
    <w:pPr>
      <w:pStyle w:val="Header"/>
      <w:jc w:val="center"/>
      <w:rPr>
        <w:rFonts w:ascii="Arial Rounded MT Bold" w:hAnsi="Arial Rounded MT Bold"/>
        <w:sz w:val="4"/>
        <w:szCs w:val="4"/>
      </w:rPr>
    </w:pPr>
    <w:r>
      <w:rPr>
        <w:noProof/>
      </w:rPr>
      <w:drawing>
        <wp:inline distT="0" distB="0" distL="0" distR="0" wp14:anchorId="10365584" wp14:editId="0F7B6BA5">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p w14:paraId="23566CFB" w14:textId="77777777" w:rsidR="0062471A" w:rsidRPr="0076489A" w:rsidRDefault="0062471A" w:rsidP="0000109A">
    <w:pPr>
      <w:pStyle w:val="Header"/>
      <w:jc w:val="center"/>
      <w:rPr>
        <w:rFonts w:ascii="Arial Rounded MT Bold" w:hAnsi="Arial Rounded MT Bold"/>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A3F93"/>
    <w:multiLevelType w:val="hybridMultilevel"/>
    <w:tmpl w:val="DCD45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5005C"/>
    <w:multiLevelType w:val="hybridMultilevel"/>
    <w:tmpl w:val="B2B09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E32CF"/>
    <w:multiLevelType w:val="hybridMultilevel"/>
    <w:tmpl w:val="FC6C6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1"/>
  </w:num>
  <w:num w:numId="6">
    <w:abstractNumId w:val="0"/>
  </w:num>
  <w:num w:numId="7">
    <w:abstractNumId w:val="12"/>
  </w:num>
  <w:num w:numId="8">
    <w:abstractNumId w:val="16"/>
  </w:num>
  <w:num w:numId="9">
    <w:abstractNumId w:val="11"/>
  </w:num>
  <w:num w:numId="10">
    <w:abstractNumId w:val="4"/>
  </w:num>
  <w:num w:numId="11">
    <w:abstractNumId w:val="18"/>
  </w:num>
  <w:num w:numId="12">
    <w:abstractNumId w:val="13"/>
  </w:num>
  <w:num w:numId="13">
    <w:abstractNumId w:val="7"/>
  </w:num>
  <w:num w:numId="14">
    <w:abstractNumId w:val="15"/>
  </w:num>
  <w:num w:numId="15">
    <w:abstractNumId w:val="9"/>
  </w:num>
  <w:num w:numId="16">
    <w:abstractNumId w:val="2"/>
  </w:num>
  <w:num w:numId="17">
    <w:abstractNumId w:val="17"/>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05853"/>
    <w:rsid w:val="000540B8"/>
    <w:rsid w:val="000645F7"/>
    <w:rsid w:val="00065CC7"/>
    <w:rsid w:val="00070C1A"/>
    <w:rsid w:val="00084E07"/>
    <w:rsid w:val="000A432B"/>
    <w:rsid w:val="000A68C1"/>
    <w:rsid w:val="000B20FC"/>
    <w:rsid w:val="000C03F4"/>
    <w:rsid w:val="000D3299"/>
    <w:rsid w:val="000D76A0"/>
    <w:rsid w:val="000F19C9"/>
    <w:rsid w:val="00131B08"/>
    <w:rsid w:val="001407A8"/>
    <w:rsid w:val="00174CEB"/>
    <w:rsid w:val="00176B39"/>
    <w:rsid w:val="001A40C6"/>
    <w:rsid w:val="001C0CDB"/>
    <w:rsid w:val="001D038E"/>
    <w:rsid w:val="001F0682"/>
    <w:rsid w:val="001F172A"/>
    <w:rsid w:val="00230D55"/>
    <w:rsid w:val="00237862"/>
    <w:rsid w:val="00247637"/>
    <w:rsid w:val="002A0334"/>
    <w:rsid w:val="002D00A5"/>
    <w:rsid w:val="002F6527"/>
    <w:rsid w:val="00300008"/>
    <w:rsid w:val="00305E7F"/>
    <w:rsid w:val="00313C55"/>
    <w:rsid w:val="003300C7"/>
    <w:rsid w:val="003407DB"/>
    <w:rsid w:val="003475F6"/>
    <w:rsid w:val="0036681A"/>
    <w:rsid w:val="003D3097"/>
    <w:rsid w:val="003E0D70"/>
    <w:rsid w:val="003E29B3"/>
    <w:rsid w:val="003E521F"/>
    <w:rsid w:val="00404950"/>
    <w:rsid w:val="00410020"/>
    <w:rsid w:val="0042281B"/>
    <w:rsid w:val="00440423"/>
    <w:rsid w:val="00456261"/>
    <w:rsid w:val="00465ED4"/>
    <w:rsid w:val="00483202"/>
    <w:rsid w:val="00497407"/>
    <w:rsid w:val="004A475E"/>
    <w:rsid w:val="004B0C9A"/>
    <w:rsid w:val="004B5A02"/>
    <w:rsid w:val="00516010"/>
    <w:rsid w:val="005B0DA0"/>
    <w:rsid w:val="005B7625"/>
    <w:rsid w:val="005D7AEB"/>
    <w:rsid w:val="00614FA3"/>
    <w:rsid w:val="00620EB2"/>
    <w:rsid w:val="0062471A"/>
    <w:rsid w:val="00636E0C"/>
    <w:rsid w:val="00665B64"/>
    <w:rsid w:val="006C202D"/>
    <w:rsid w:val="006F22AA"/>
    <w:rsid w:val="006F7495"/>
    <w:rsid w:val="0071281A"/>
    <w:rsid w:val="00722C42"/>
    <w:rsid w:val="00724524"/>
    <w:rsid w:val="0072609A"/>
    <w:rsid w:val="007537A9"/>
    <w:rsid w:val="00756C61"/>
    <w:rsid w:val="00771B13"/>
    <w:rsid w:val="0078391B"/>
    <w:rsid w:val="0079346E"/>
    <w:rsid w:val="007A6BD4"/>
    <w:rsid w:val="007C27DB"/>
    <w:rsid w:val="007D5356"/>
    <w:rsid w:val="00804277"/>
    <w:rsid w:val="00821D8F"/>
    <w:rsid w:val="00842D2F"/>
    <w:rsid w:val="00846158"/>
    <w:rsid w:val="008719F3"/>
    <w:rsid w:val="00891CB7"/>
    <w:rsid w:val="008A198D"/>
    <w:rsid w:val="008B4820"/>
    <w:rsid w:val="008C5388"/>
    <w:rsid w:val="008E1A27"/>
    <w:rsid w:val="008F7A3B"/>
    <w:rsid w:val="009021AE"/>
    <w:rsid w:val="00925AAD"/>
    <w:rsid w:val="009306DA"/>
    <w:rsid w:val="0095635C"/>
    <w:rsid w:val="009635F5"/>
    <w:rsid w:val="009747A3"/>
    <w:rsid w:val="0098239F"/>
    <w:rsid w:val="0098519A"/>
    <w:rsid w:val="009B0FCB"/>
    <w:rsid w:val="009C33E1"/>
    <w:rsid w:val="009D3666"/>
    <w:rsid w:val="009D577A"/>
    <w:rsid w:val="009F1B23"/>
    <w:rsid w:val="00A032F9"/>
    <w:rsid w:val="00A1036D"/>
    <w:rsid w:val="00A25C44"/>
    <w:rsid w:val="00A42F93"/>
    <w:rsid w:val="00A467C9"/>
    <w:rsid w:val="00A5454D"/>
    <w:rsid w:val="00A60737"/>
    <w:rsid w:val="00A8165B"/>
    <w:rsid w:val="00AC2130"/>
    <w:rsid w:val="00AE64D2"/>
    <w:rsid w:val="00AF78DE"/>
    <w:rsid w:val="00B00CF9"/>
    <w:rsid w:val="00B2259A"/>
    <w:rsid w:val="00B64CCF"/>
    <w:rsid w:val="00B745B3"/>
    <w:rsid w:val="00B818F9"/>
    <w:rsid w:val="00B9148D"/>
    <w:rsid w:val="00B939F5"/>
    <w:rsid w:val="00B94E42"/>
    <w:rsid w:val="00B95B7C"/>
    <w:rsid w:val="00BA6B14"/>
    <w:rsid w:val="00BB281B"/>
    <w:rsid w:val="00BD3D72"/>
    <w:rsid w:val="00BD5B02"/>
    <w:rsid w:val="00C448C3"/>
    <w:rsid w:val="00C57259"/>
    <w:rsid w:val="00C626BA"/>
    <w:rsid w:val="00C87878"/>
    <w:rsid w:val="00CB1FDB"/>
    <w:rsid w:val="00D21E5D"/>
    <w:rsid w:val="00D226A5"/>
    <w:rsid w:val="00D33F82"/>
    <w:rsid w:val="00D36476"/>
    <w:rsid w:val="00D417A6"/>
    <w:rsid w:val="00D43FC8"/>
    <w:rsid w:val="00D44A71"/>
    <w:rsid w:val="00D4577A"/>
    <w:rsid w:val="00D50F5E"/>
    <w:rsid w:val="00D930D9"/>
    <w:rsid w:val="00DE1E37"/>
    <w:rsid w:val="00E32B6C"/>
    <w:rsid w:val="00E34024"/>
    <w:rsid w:val="00E423F1"/>
    <w:rsid w:val="00E923BC"/>
    <w:rsid w:val="00EC1908"/>
    <w:rsid w:val="00ED3B48"/>
    <w:rsid w:val="00ED4CC6"/>
    <w:rsid w:val="00EE567C"/>
    <w:rsid w:val="00EE68AD"/>
    <w:rsid w:val="00EF3BBE"/>
    <w:rsid w:val="00F02D5E"/>
    <w:rsid w:val="00F1218E"/>
    <w:rsid w:val="00F24388"/>
    <w:rsid w:val="00F32B48"/>
    <w:rsid w:val="00F34E58"/>
    <w:rsid w:val="00F74882"/>
    <w:rsid w:val="00F9271E"/>
    <w:rsid w:val="00FB7BC4"/>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5ce64,#bfd179,#c2e862,#c5dc52,#b8d42c,#bfd840,#c1ff00,#a3c23e"/>
    </o:shapedefaults>
    <o:shapelayout v:ext="edit">
      <o:idmap v:ext="edit" data="1"/>
    </o:shapelayout>
  </w:shapeDefaults>
  <w:decimalSymbol w:val="."/>
  <w:listSeparator w:val=","/>
  <w14:docId w14:val="1ED54D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0D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Jcohen@ispo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20EA5D367C242AEC2CB10E4908911" ma:contentTypeVersion="13" ma:contentTypeDescription="Create a new document." ma:contentTypeScope="" ma:versionID="a9b3c52da8b818c0115f6e8885c54fb4">
  <xsd:schema xmlns:xsd="http://www.w3.org/2001/XMLSchema" xmlns:xs="http://www.w3.org/2001/XMLSchema" xmlns:p="http://schemas.microsoft.com/office/2006/metadata/properties" xmlns:ns3="2f563ac1-b05e-4b94-a3fa-bf7f2f4eb2dd" xmlns:ns4="f94ecc23-3a6f-4a56-a625-f609e2fc42a8" targetNamespace="http://schemas.microsoft.com/office/2006/metadata/properties" ma:root="true" ma:fieldsID="46031a0ea12f48759e306d160eadd8d3" ns3:_="" ns4:_="">
    <xsd:import namespace="2f563ac1-b05e-4b94-a3fa-bf7f2f4eb2dd"/>
    <xsd:import namespace="f94ecc23-3a6f-4a56-a625-f609e2fc42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3ac1-b05e-4b94-a3fa-bf7f2f4eb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ecc23-3a6f-4a56-a625-f609e2fc42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266F3-2F1C-4295-BB17-C7502B042C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9FFC1F-4ADF-4AF8-9279-C5BB2324FA2A}">
  <ds:schemaRefs>
    <ds:schemaRef ds:uri="http://schemas.microsoft.com/sharepoint/v3/contenttype/forms"/>
  </ds:schemaRefs>
</ds:datastoreItem>
</file>

<file path=customXml/itemProps3.xml><?xml version="1.0" encoding="utf-8"?>
<ds:datastoreItem xmlns:ds="http://schemas.openxmlformats.org/officeDocument/2006/customXml" ds:itemID="{E3944936-8736-4204-B0A0-918975F0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3ac1-b05e-4b94-a3fa-bf7f2f4eb2dd"/>
    <ds:schemaRef ds:uri="f94ecc23-3a6f-4a56-a625-f609e2fc4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2020-03-27T15:29:00Z</dcterms:created>
  <dcterms:modified xsi:type="dcterms:W3CDTF">2020-03-27T15:29:00Z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0x0101006B820EA5D367C242AEC2CB10E4908911</vt:lpwstr>
  </property>
</Properties>
</file>