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239C" w14:textId="77777777" w:rsidR="003C61DE" w:rsidRPr="00DE42F2" w:rsidRDefault="00DE42F2" w:rsidP="003C61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42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5C8162" wp14:editId="26DC8FBA">
            <wp:extent cx="1950720" cy="605396"/>
            <wp:effectExtent l="0" t="0" r="0" b="4445"/>
            <wp:docPr id="1" name="Picture 1" descr="P:\Staff Jason C\ISP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 Jason C\ISPOR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61" cy="6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BE7B" w14:textId="77777777" w:rsidR="00DE42F2" w:rsidRDefault="00DE42F2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ISPOR Graduation Cords</w:t>
      </w:r>
    </w:p>
    <w:p w14:paraId="61747855" w14:textId="77777777" w:rsidR="000337EF" w:rsidRPr="00DE42F2" w:rsidRDefault="000337EF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(Available while supplies last!)</w:t>
      </w:r>
    </w:p>
    <w:p w14:paraId="4C393FCD" w14:textId="77777777" w:rsidR="00DE42F2" w:rsidRPr="00DE42F2" w:rsidRDefault="00DE42F2" w:rsidP="003C61DE">
      <w:pPr>
        <w:jc w:val="center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82A79C" wp14:editId="0D651219">
            <wp:extent cx="973247" cy="1961021"/>
            <wp:effectExtent l="1270" t="0" r="0" b="0"/>
            <wp:docPr id="2" name="Picture 2" descr="Kelly Green &amp; Purple Intertwined Graduation Honor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lly Green &amp; Purple Intertwined Graduation Honor C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4146" cy="19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7D07" w14:textId="77777777" w:rsidR="00681C3F" w:rsidRPr="00DE42F2" w:rsidRDefault="00DE42F2" w:rsidP="003C61D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An ISPOR Student M</w:t>
      </w:r>
      <w:r w:rsidR="00681C3F" w:rsidRPr="00DE42F2">
        <w:rPr>
          <w:rFonts w:ascii="Arial" w:hAnsi="Arial" w:cs="Arial"/>
          <w:b/>
          <w:sz w:val="20"/>
          <w:szCs w:val="20"/>
        </w:rPr>
        <w:t>ember benefit</w:t>
      </w:r>
    </w:p>
    <w:p w14:paraId="1036626B" w14:textId="77777777" w:rsidR="003C61DE" w:rsidRPr="00DE42F2" w:rsidRDefault="003C61DE">
      <w:pPr>
        <w:rPr>
          <w:rFonts w:ascii="Arial" w:hAnsi="Arial" w:cs="Arial"/>
          <w:sz w:val="20"/>
          <w:szCs w:val="20"/>
        </w:rPr>
      </w:pPr>
    </w:p>
    <w:p w14:paraId="116A536E" w14:textId="77777777" w:rsidR="00681C3F" w:rsidRPr="00DE42F2" w:rsidRDefault="00BF3C5B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Date submitted: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370F4B0C" w14:textId="77777777" w:rsidR="00681C3F" w:rsidRPr="00DE42F2" w:rsidRDefault="00DE42F2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ISPOR Student Chapter:</w:t>
      </w:r>
      <w:r>
        <w:rPr>
          <w:rFonts w:ascii="Arial" w:hAnsi="Arial" w:cs="Arial"/>
          <w:sz w:val="20"/>
          <w:szCs w:val="20"/>
        </w:rPr>
        <w:t xml:space="preserve"> </w:t>
      </w:r>
      <w:r w:rsidR="00681C3F" w:rsidRPr="00DE42F2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0BEEC04" w14:textId="77777777"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Qty of Cords:</w:t>
      </w:r>
      <w:r w:rsidRPr="00DE42F2">
        <w:rPr>
          <w:rFonts w:ascii="Arial" w:hAnsi="Arial" w:cs="Arial"/>
          <w:sz w:val="20"/>
          <w:szCs w:val="20"/>
        </w:rPr>
        <w:t xml:space="preserve"> ________</w:t>
      </w:r>
    </w:p>
    <w:p w14:paraId="17713B6F" w14:textId="77777777" w:rsidR="00681C3F" w:rsidRPr="00DE42F2" w:rsidRDefault="00681C3F">
      <w:pPr>
        <w:rPr>
          <w:rFonts w:ascii="Arial" w:hAnsi="Arial" w:cs="Arial"/>
          <w:i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ISPOR Student Members requesting a graduation cord: </w:t>
      </w:r>
      <w:r w:rsidR="00A347D1" w:rsidRPr="00DE42F2">
        <w:rPr>
          <w:rFonts w:ascii="Arial" w:hAnsi="Arial" w:cs="Arial"/>
          <w:i/>
          <w:sz w:val="20"/>
          <w:szCs w:val="20"/>
        </w:rPr>
        <w:t>(Please note active</w:t>
      </w:r>
      <w:r w:rsidRPr="00DE42F2">
        <w:rPr>
          <w:rFonts w:ascii="Arial" w:hAnsi="Arial" w:cs="Arial"/>
          <w:i/>
          <w:sz w:val="20"/>
          <w:szCs w:val="20"/>
        </w:rPr>
        <w:t xml:space="preserve"> membership will be verified)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C3F" w:rsidRPr="00DE42F2" w14:paraId="4D7180FD" w14:textId="77777777" w:rsidTr="00681C3F">
        <w:tc>
          <w:tcPr>
            <w:tcW w:w="4788" w:type="dxa"/>
          </w:tcPr>
          <w:p w14:paraId="6E01CCF7" w14:textId="77777777" w:rsidR="00681C3F" w:rsidRPr="00DE42F2" w:rsidRDefault="00681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>ISPOR Student Member Name:</w:t>
            </w:r>
          </w:p>
        </w:tc>
        <w:tc>
          <w:tcPr>
            <w:tcW w:w="4788" w:type="dxa"/>
          </w:tcPr>
          <w:p w14:paraId="5621100C" w14:textId="77777777" w:rsidR="00681C3F" w:rsidRPr="00DE42F2" w:rsidRDefault="00681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>ISPOR Student Member ID #:</w:t>
            </w:r>
          </w:p>
        </w:tc>
      </w:tr>
      <w:tr w:rsidR="00681C3F" w:rsidRPr="00DE42F2" w14:paraId="28B27FCC" w14:textId="77777777" w:rsidTr="00681C3F">
        <w:tc>
          <w:tcPr>
            <w:tcW w:w="4788" w:type="dxa"/>
          </w:tcPr>
          <w:p w14:paraId="166E4194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ED6922D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14:paraId="341C1978" w14:textId="77777777" w:rsidTr="00681C3F">
        <w:tc>
          <w:tcPr>
            <w:tcW w:w="4788" w:type="dxa"/>
          </w:tcPr>
          <w:p w14:paraId="62DD7878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56378BF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14:paraId="1DC7580A" w14:textId="77777777" w:rsidTr="00681C3F">
        <w:tc>
          <w:tcPr>
            <w:tcW w:w="4788" w:type="dxa"/>
          </w:tcPr>
          <w:p w14:paraId="3509E184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71D6562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14:paraId="1E9C67E7" w14:textId="77777777" w:rsidTr="00681C3F">
        <w:tc>
          <w:tcPr>
            <w:tcW w:w="4788" w:type="dxa"/>
          </w:tcPr>
          <w:p w14:paraId="03893FA5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35B3F69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14:paraId="457D0A5E" w14:textId="77777777" w:rsidTr="00681C3F">
        <w:tc>
          <w:tcPr>
            <w:tcW w:w="4788" w:type="dxa"/>
          </w:tcPr>
          <w:p w14:paraId="714ACAB4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4F47A9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14:paraId="5B24C5D7" w14:textId="77777777" w:rsidTr="00681C3F">
        <w:tc>
          <w:tcPr>
            <w:tcW w:w="4788" w:type="dxa"/>
          </w:tcPr>
          <w:p w14:paraId="6903882B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78BD986" w14:textId="77777777"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14:paraId="1F81AB7C" w14:textId="77777777" w:rsidTr="00681C3F">
        <w:tc>
          <w:tcPr>
            <w:tcW w:w="4788" w:type="dxa"/>
          </w:tcPr>
          <w:p w14:paraId="2CC6B2FB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CD13E9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14:paraId="68E27505" w14:textId="77777777" w:rsidTr="00681C3F">
        <w:tc>
          <w:tcPr>
            <w:tcW w:w="4788" w:type="dxa"/>
          </w:tcPr>
          <w:p w14:paraId="4C9C85B8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BC2BD3C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14:paraId="023D875C" w14:textId="77777777" w:rsidTr="00681C3F">
        <w:tc>
          <w:tcPr>
            <w:tcW w:w="4788" w:type="dxa"/>
          </w:tcPr>
          <w:p w14:paraId="52B032EE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C9EC6CD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14:paraId="2594C73A" w14:textId="77777777" w:rsidTr="00681C3F">
        <w:tc>
          <w:tcPr>
            <w:tcW w:w="4788" w:type="dxa"/>
          </w:tcPr>
          <w:p w14:paraId="0D7E8295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9643D69" w14:textId="77777777"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BCCFE" w14:textId="77777777" w:rsidR="00681C3F" w:rsidRPr="00DE42F2" w:rsidRDefault="00D3429B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If you have additional names, please </w:t>
      </w:r>
      <w:r w:rsidR="003C61DE" w:rsidRPr="00DE42F2">
        <w:rPr>
          <w:rFonts w:ascii="Arial" w:hAnsi="Arial" w:cs="Arial"/>
          <w:sz w:val="20"/>
          <w:szCs w:val="20"/>
        </w:rPr>
        <w:t>add rows to this docu</w:t>
      </w:r>
      <w:r w:rsidRPr="00DE42F2">
        <w:rPr>
          <w:rFonts w:ascii="Arial" w:hAnsi="Arial" w:cs="Arial"/>
          <w:sz w:val="20"/>
          <w:szCs w:val="20"/>
        </w:rPr>
        <w:t xml:space="preserve">ment. </w:t>
      </w:r>
    </w:p>
    <w:p w14:paraId="74E40CB4" w14:textId="77777777" w:rsidR="00681C3F" w:rsidRPr="00DE42F2" w:rsidRDefault="00681C3F">
      <w:pPr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 xml:space="preserve">Student Chapter President </w:t>
      </w:r>
      <w:r w:rsidR="00E802F5" w:rsidRPr="00DE42F2">
        <w:rPr>
          <w:rFonts w:ascii="Arial" w:hAnsi="Arial" w:cs="Arial"/>
          <w:b/>
          <w:sz w:val="20"/>
          <w:szCs w:val="20"/>
        </w:rPr>
        <w:t>m</w:t>
      </w:r>
      <w:r w:rsidRPr="00DE42F2">
        <w:rPr>
          <w:rFonts w:ascii="Arial" w:hAnsi="Arial" w:cs="Arial"/>
          <w:b/>
          <w:sz w:val="20"/>
          <w:szCs w:val="20"/>
        </w:rPr>
        <w:t>ailing address for cord distribution:</w:t>
      </w:r>
    </w:p>
    <w:p w14:paraId="6BC84CD3" w14:textId="77777777"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Name: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7E38292B" w14:textId="77777777"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Address: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14:paraId="4B9053D3" w14:textId="77777777"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AECB392" w14:textId="77777777" w:rsidR="003C61DE" w:rsidRPr="00DE42F2" w:rsidRDefault="0041134E" w:rsidP="003C61DE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Date to receive cords by:</w:t>
      </w:r>
      <w:r w:rsidRPr="00DE42F2">
        <w:rPr>
          <w:rFonts w:ascii="Arial" w:hAnsi="Arial" w:cs="Arial"/>
          <w:sz w:val="20"/>
          <w:szCs w:val="20"/>
        </w:rPr>
        <w:t xml:space="preserve"> _______</w:t>
      </w:r>
      <w:r w:rsidR="003C61DE" w:rsidRPr="00DE42F2">
        <w:rPr>
          <w:rFonts w:ascii="Arial" w:hAnsi="Arial" w:cs="Arial"/>
          <w:sz w:val="20"/>
          <w:szCs w:val="20"/>
        </w:rPr>
        <w:t>__________________________</w:t>
      </w:r>
    </w:p>
    <w:p w14:paraId="65B1D3C9" w14:textId="77777777" w:rsidR="00DE42F2" w:rsidRPr="00DE42F2" w:rsidRDefault="00036E4D" w:rsidP="003C61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 xml:space="preserve">Please allow up to </w:t>
      </w:r>
      <w:r w:rsidR="00B47D8F" w:rsidRPr="00DE42F2">
        <w:rPr>
          <w:rFonts w:ascii="Arial" w:hAnsi="Arial" w:cs="Arial"/>
          <w:b/>
          <w:sz w:val="20"/>
          <w:szCs w:val="20"/>
        </w:rPr>
        <w:t>two</w:t>
      </w:r>
      <w:r w:rsidRPr="00DE42F2">
        <w:rPr>
          <w:rFonts w:ascii="Arial" w:hAnsi="Arial" w:cs="Arial"/>
          <w:b/>
          <w:sz w:val="20"/>
          <w:szCs w:val="20"/>
        </w:rPr>
        <w:t xml:space="preserve"> </w:t>
      </w:r>
      <w:r w:rsidR="00DE42F2" w:rsidRPr="00DE42F2">
        <w:rPr>
          <w:rFonts w:ascii="Arial" w:hAnsi="Arial" w:cs="Arial"/>
          <w:b/>
          <w:sz w:val="20"/>
          <w:szCs w:val="20"/>
        </w:rPr>
        <w:t xml:space="preserve">weeks lead time so we can confirm membership and depending on where the package is being shipped to. </w:t>
      </w:r>
    </w:p>
    <w:p w14:paraId="7216A7A6" w14:textId="77777777" w:rsidR="00DE42F2" w:rsidRDefault="00DE42F2" w:rsidP="003C61D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2A7F24" w14:textId="77777777" w:rsidR="00312B35" w:rsidRPr="00DE42F2" w:rsidRDefault="00312B35" w:rsidP="003C61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Return this form</w:t>
      </w:r>
      <w:r w:rsidR="00B47D8F" w:rsidRPr="00DE42F2">
        <w:rPr>
          <w:rFonts w:ascii="Arial" w:hAnsi="Arial" w:cs="Arial"/>
          <w:b/>
          <w:sz w:val="20"/>
          <w:szCs w:val="20"/>
        </w:rPr>
        <w:t xml:space="preserve"> along with the materials order form</w:t>
      </w:r>
      <w:r w:rsidRPr="00DE42F2">
        <w:rPr>
          <w:rFonts w:ascii="Arial" w:hAnsi="Arial" w:cs="Arial"/>
          <w:b/>
          <w:sz w:val="20"/>
          <w:szCs w:val="20"/>
        </w:rPr>
        <w:t xml:space="preserve"> to </w:t>
      </w:r>
      <w:hyperlink r:id="rId7" w:history="1">
        <w:r w:rsidRPr="00DE42F2">
          <w:rPr>
            <w:rStyle w:val="Hyperlink"/>
            <w:rFonts w:ascii="Arial" w:hAnsi="Arial" w:cs="Arial"/>
            <w:b/>
            <w:sz w:val="20"/>
            <w:szCs w:val="20"/>
          </w:rPr>
          <w:t>StudentNetwork@ispor.org</w:t>
        </w:r>
      </w:hyperlink>
      <w:r w:rsidRPr="00DE42F2">
        <w:rPr>
          <w:rFonts w:ascii="Arial" w:hAnsi="Arial" w:cs="Arial"/>
          <w:b/>
          <w:sz w:val="20"/>
          <w:szCs w:val="20"/>
        </w:rPr>
        <w:t xml:space="preserve">. </w:t>
      </w:r>
    </w:p>
    <w:sectPr w:rsidR="00312B35" w:rsidRPr="00DE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80D"/>
    <w:multiLevelType w:val="hybridMultilevel"/>
    <w:tmpl w:val="319CB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3F"/>
    <w:rsid w:val="000337EF"/>
    <w:rsid w:val="00036E4D"/>
    <w:rsid w:val="000B5EFA"/>
    <w:rsid w:val="00135E7C"/>
    <w:rsid w:val="00312B35"/>
    <w:rsid w:val="003C61DE"/>
    <w:rsid w:val="0041134E"/>
    <w:rsid w:val="00681C3F"/>
    <w:rsid w:val="009215CD"/>
    <w:rsid w:val="00A347D1"/>
    <w:rsid w:val="00A541A1"/>
    <w:rsid w:val="00B47D8F"/>
    <w:rsid w:val="00BF3C5B"/>
    <w:rsid w:val="00D3429B"/>
    <w:rsid w:val="00DD76F0"/>
    <w:rsid w:val="00DE42F2"/>
    <w:rsid w:val="00E802F5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546A"/>
  <w15:docId w15:val="{4A962539-7949-4070-84F0-4D598BA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Network@isp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Casillas</dc:creator>
  <cp:lastModifiedBy>Ula Filipek</cp:lastModifiedBy>
  <cp:revision>2</cp:revision>
  <cp:lastPrinted>2016-03-18T18:16:00Z</cp:lastPrinted>
  <dcterms:created xsi:type="dcterms:W3CDTF">2018-04-24T19:14:00Z</dcterms:created>
  <dcterms:modified xsi:type="dcterms:W3CDTF">2018-04-24T19:14:00Z</dcterms:modified>
</cp:coreProperties>
</file>