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92D7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992E13" w14:textId="00F45FF9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7DFE">
        <w:rPr>
          <w:rFonts w:ascii="Arial" w:hAnsi="Arial" w:cs="Arial"/>
          <w:b/>
          <w:bCs/>
          <w:color w:val="000000"/>
          <w:sz w:val="28"/>
          <w:szCs w:val="28"/>
        </w:rPr>
        <w:t>ISPOR Student Chapter Annual Reports 20</w:t>
      </w:r>
      <w:r w:rsidR="00B17DFE" w:rsidRPr="00B17DFE"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6489854A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CB416D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Note: Completing this Annual Report is a requirement to maintain your status as an active ISPOR</w:t>
      </w:r>
    </w:p>
    <w:p w14:paraId="3299A866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Student Chapter and is one of the items that provides you with points to apply for a complimentary</w:t>
      </w:r>
      <w:r w:rsidR="004D2359"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registration.</w:t>
      </w:r>
    </w:p>
    <w:p w14:paraId="4BDE1491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C7CB68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Dear ISPOR Student Chapter President,</w:t>
      </w:r>
    </w:p>
    <w:p w14:paraId="08D30843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F09DA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As part of your requirement to remain an active ISPOR student chapter, you will need to submit an</w:t>
      </w:r>
    </w:p>
    <w:p w14:paraId="03DCC2B3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Annual Report each year. We have created an electronic template for submission of your chapter's</w:t>
      </w:r>
      <w:r w:rsidR="004D2359"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Annual Report to streamline data collection.</w:t>
      </w:r>
    </w:p>
    <w:p w14:paraId="4725F4E4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14:paraId="16309A95" w14:textId="7524B570" w:rsidR="004D235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  <w:r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>We are requesting this Annual Report be submitted</w:t>
      </w:r>
      <w:r w:rsidR="00931DCC"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electronically</w:t>
      </w:r>
      <w:r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by January 31, 202</w:t>
      </w:r>
      <w:r w:rsidR="00B17DFE"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>1</w:t>
      </w:r>
      <w:r w:rsidR="00931DCC"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using this link: </w:t>
      </w:r>
      <w:hyperlink r:id="rId10" w:history="1">
        <w:r w:rsidR="00B17DFE" w:rsidRPr="00B17DFE">
          <w:rPr>
            <w:rStyle w:val="Hyperlink"/>
            <w:rFonts w:ascii="Arial" w:hAnsi="Arial" w:cs="Arial"/>
            <w:sz w:val="20"/>
            <w:szCs w:val="20"/>
          </w:rPr>
          <w:t>https://www.surveymonkey.com/r/ISPORStudentChapterAnnualReport2020</w:t>
        </w:r>
      </w:hyperlink>
      <w:r w:rsidR="00B17DFE" w:rsidRPr="00B17DFE">
        <w:rPr>
          <w:rFonts w:ascii="Arial" w:hAnsi="Arial" w:cs="Arial"/>
          <w:sz w:val="20"/>
          <w:szCs w:val="20"/>
        </w:rPr>
        <w:t xml:space="preserve"> </w:t>
      </w:r>
    </w:p>
    <w:p w14:paraId="61A7121B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14:paraId="616E76B0" w14:textId="737F2E80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Please note:</w:t>
      </w:r>
      <w:r w:rsidR="004D2359"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you can answer the questions in </w:t>
      </w:r>
      <w:r w:rsidR="007C4878">
        <w:rPr>
          <w:rFonts w:ascii="Arial" w:hAnsi="Arial" w:cs="Arial"/>
          <w:b/>
          <w:bCs/>
          <w:color w:val="000000"/>
          <w:sz w:val="20"/>
          <w:szCs w:val="20"/>
        </w:rPr>
        <w:t>this</w:t>
      </w:r>
      <w:bookmarkStart w:id="0" w:name="_GoBack"/>
      <w:bookmarkEnd w:id="0"/>
      <w:r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 word document first that you can share with other Chapter</w:t>
      </w:r>
      <w:r w:rsidR="004D2359" w:rsidRPr="00B17D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Leaders and then “cut-and-paste” your responses to make it easier for you to collect the</w:t>
      </w:r>
    </w:p>
    <w:p w14:paraId="65CC38D1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responses.</w:t>
      </w:r>
    </w:p>
    <w:p w14:paraId="66ACA5EE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14:paraId="08668CE8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Please complete the survey in English. </w:t>
      </w: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Thank you for your leadership.</w:t>
      </w:r>
    </w:p>
    <w:p w14:paraId="613853E8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F7CAE4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Chapter Demographics</w:t>
      </w:r>
    </w:p>
    <w:p w14:paraId="652F5DF9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B17DFE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14:paraId="65350ECB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1. Please select your chapter * from the dropdown.</w:t>
      </w:r>
    </w:p>
    <w:p w14:paraId="3F856CD2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AC7D6A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*2. Please indicate the names and emails of the Officers * in your chapter.</w:t>
      </w:r>
    </w:p>
    <w:p w14:paraId="00545681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87443E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President:</w:t>
      </w:r>
    </w:p>
    <w:p w14:paraId="6651CCE6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6B2E7BA1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49B4CA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President-Elect:</w:t>
      </w:r>
    </w:p>
    <w:p w14:paraId="33A9996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0C6ECD2D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C1F923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Past President:</w:t>
      </w:r>
    </w:p>
    <w:p w14:paraId="597F799F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0A69B4A9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448074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Secretary:</w:t>
      </w:r>
    </w:p>
    <w:p w14:paraId="23009971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690B3979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A8C45A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Treasurer:</w:t>
      </w:r>
    </w:p>
    <w:p w14:paraId="5B81920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14CBEE96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8CB460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Faculty Advisor:</w:t>
      </w:r>
    </w:p>
    <w:p w14:paraId="26F0B672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Email:</w:t>
      </w:r>
    </w:p>
    <w:p w14:paraId="7B93F8B8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6B9ABB8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 3. Which of the following regions best describes where your student chapter is located?</w:t>
      </w:r>
    </w:p>
    <w:p w14:paraId="4BFD9BDE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516E63" w14:textId="77777777" w:rsidR="002B3979" w:rsidRPr="00B17DFE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North America (Including US &amp; Canada)</w:t>
      </w:r>
    </w:p>
    <w:p w14:paraId="5E04A487" w14:textId="77777777" w:rsidR="002B3979" w:rsidRPr="00B17DFE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Latin America</w:t>
      </w:r>
    </w:p>
    <w:p w14:paraId="7328C3B4" w14:textId="77777777" w:rsidR="002B3979" w:rsidRPr="00B17DFE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Europe, Middle East, Africa (EMEA)</w:t>
      </w:r>
    </w:p>
    <w:p w14:paraId="7DE8C979" w14:textId="77777777" w:rsidR="002B3979" w:rsidRPr="00B17DFE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Asia Pacific (Includes: Australia &amp; New Zealand)</w:t>
      </w:r>
    </w:p>
    <w:p w14:paraId="6686152D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E740AE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 4. How many chapter members does your chapter currently have?</w:t>
      </w:r>
    </w:p>
    <w:p w14:paraId="02A92B2E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EA40A1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10 or less</w:t>
      </w:r>
    </w:p>
    <w:p w14:paraId="6BBE2DD0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Between 11-25</w:t>
      </w:r>
    </w:p>
    <w:p w14:paraId="79F086C9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Between 26-50</w:t>
      </w:r>
    </w:p>
    <w:p w14:paraId="1B6FC189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Between 51-75</w:t>
      </w:r>
    </w:p>
    <w:p w14:paraId="296069A1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Between 76-100</w:t>
      </w:r>
    </w:p>
    <w:p w14:paraId="72C11C8D" w14:textId="77777777" w:rsidR="002B3979" w:rsidRPr="00B17DFE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More than 100</w:t>
      </w:r>
    </w:p>
    <w:p w14:paraId="75714FF8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715DBF3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CA3C0AF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5. What other associations are your chapter members affiliated with?</w:t>
      </w: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 If Other, please list and describe affiliations.</w:t>
      </w:r>
      <w:r w:rsidR="0009691B" w:rsidRPr="00B17DFE">
        <w:rPr>
          <w:rFonts w:ascii="Arial" w:hAnsi="Arial" w:cs="Arial"/>
          <w:b/>
          <w:color w:val="000000"/>
          <w:sz w:val="20"/>
          <w:szCs w:val="20"/>
        </w:rPr>
        <w:t xml:space="preserve"> (Check all that apply).</w:t>
      </w:r>
    </w:p>
    <w:p w14:paraId="7123D762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0AB454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AMCP</w:t>
      </w:r>
    </w:p>
    <w:p w14:paraId="40B4B961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APhA</w:t>
      </w:r>
    </w:p>
    <w:p w14:paraId="7038A749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SMDM</w:t>
      </w:r>
    </w:p>
    <w:p w14:paraId="48768EAF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Academy Health</w:t>
      </w:r>
    </w:p>
    <w:p w14:paraId="074CB076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ISPE</w:t>
      </w:r>
    </w:p>
    <w:p w14:paraId="241A4D06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iHEA</w:t>
      </w:r>
    </w:p>
    <w:p w14:paraId="2009B4D3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HTAi</w:t>
      </w:r>
    </w:p>
    <w:p w14:paraId="2F6ACDBB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DIA</w:t>
      </w:r>
    </w:p>
    <w:p w14:paraId="2F6358EC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ASCO</w:t>
      </w:r>
    </w:p>
    <w:p w14:paraId="11573559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EuHEA</w:t>
      </w:r>
    </w:p>
    <w:p w14:paraId="59A6421D" w14:textId="77777777" w:rsidR="002B3979" w:rsidRPr="00B17DFE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Other</w:t>
      </w:r>
    </w:p>
    <w:p w14:paraId="5A4347DF" w14:textId="77777777" w:rsidR="00015BC5" w:rsidRPr="00B17DFE" w:rsidRDefault="00015BC5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If Other, please list and describe affiliations.</w:t>
      </w:r>
    </w:p>
    <w:p w14:paraId="62292115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E7121F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6. Does your chapter collect local membership dues or fees from individuals for local chapter membership?</w:t>
      </w: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If yes, how much are the dues?</w:t>
      </w:r>
    </w:p>
    <w:p w14:paraId="61AF13E4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9AE97F" w14:textId="77777777" w:rsidR="002B3979" w:rsidRPr="00B17DFE" w:rsidRDefault="002B3979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</w:t>
      </w:r>
    </w:p>
    <w:p w14:paraId="15FC748C" w14:textId="77777777" w:rsidR="002B3979" w:rsidRPr="00B17DFE" w:rsidRDefault="002B3979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</w:t>
      </w:r>
    </w:p>
    <w:p w14:paraId="110FD64F" w14:textId="77777777" w:rsidR="00015BC5" w:rsidRPr="00B17DFE" w:rsidRDefault="00015BC5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If yes, please indicate dues charged.</w:t>
      </w:r>
    </w:p>
    <w:p w14:paraId="279D5810" w14:textId="77777777" w:rsidR="00015BC5" w:rsidRPr="00B17DFE" w:rsidRDefault="00015BC5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_____</w:t>
      </w:r>
    </w:p>
    <w:p w14:paraId="5A481C9A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7E2207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7. Are you and your chapter members aware of the need to have a profile to access certain areas of the</w:t>
      </w:r>
    </w:p>
    <w:p w14:paraId="50EC377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newly redesigned ISPOR website?</w:t>
      </w:r>
    </w:p>
    <w:p w14:paraId="1118B0AB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20"/>
          <w:szCs w:val="20"/>
        </w:rPr>
      </w:pPr>
      <w:r w:rsidRPr="00B17DFE">
        <w:rPr>
          <w:rFonts w:ascii="Arial" w:hAnsi="Arial" w:cs="Arial"/>
          <w:color w:val="575757"/>
          <w:sz w:val="20"/>
          <w:szCs w:val="20"/>
        </w:rPr>
        <w:t xml:space="preserve">(Note: Send them </w:t>
      </w:r>
      <w:r w:rsidRPr="00B17DFE">
        <w:rPr>
          <w:rFonts w:ascii="Arial" w:hAnsi="Arial" w:cs="Arial"/>
          <w:color w:val="6C6C6C"/>
          <w:sz w:val="20"/>
          <w:szCs w:val="20"/>
        </w:rPr>
        <w:t xml:space="preserve">this link </w:t>
      </w:r>
      <w:r w:rsidRPr="00B17DFE">
        <w:rPr>
          <w:rFonts w:ascii="Arial" w:hAnsi="Arial" w:cs="Arial"/>
          <w:color w:val="575757"/>
          <w:sz w:val="20"/>
          <w:szCs w:val="20"/>
        </w:rPr>
        <w:t>so they can log in to their account, or create one.)</w:t>
      </w:r>
    </w:p>
    <w:p w14:paraId="7B3E3AD4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63C563" w14:textId="77777777" w:rsidR="002B3979" w:rsidRPr="00B17DFE" w:rsidRDefault="002B3979" w:rsidP="000969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and we have alerted our members to create a profile</w:t>
      </w:r>
    </w:p>
    <w:p w14:paraId="17982FDF" w14:textId="77777777" w:rsidR="002B3979" w:rsidRPr="00B17DFE" w:rsidRDefault="002B3979" w:rsidP="000969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No, we have not yet alerted our members to create a profile and will send them the link</w:t>
      </w:r>
    </w:p>
    <w:p w14:paraId="44714DBC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C00953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Chapter Collaborations</w:t>
      </w:r>
    </w:p>
    <w:p w14:paraId="6732A1CC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75F77D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The next questions ask about collaboration with other chapters or student organizations whether it be an ISPOR Student Chapter, an ISPOR Regional Chapter, or another Student Organization on campus</w:t>
      </w:r>
      <w:r w:rsidR="002B3979" w:rsidRPr="00B17DF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4A42ADB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B17DFE">
        <w:rPr>
          <w:rFonts w:ascii="Arial" w:hAnsi="Arial" w:cs="Arial"/>
          <w:color w:val="FFFFFF"/>
          <w:sz w:val="20"/>
          <w:szCs w:val="20"/>
        </w:rPr>
        <w:t>Student Chapter Annual Reports 2019</w:t>
      </w:r>
    </w:p>
    <w:p w14:paraId="590D1974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8. Did your chapter collaborate with another ISPOR Student, ISPOR Regional Chapter, or any other</w:t>
      </w:r>
      <w:r w:rsidR="004D2359"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Student Organization on your campus during 2019?</w:t>
      </w:r>
    </w:p>
    <w:p w14:paraId="669667C1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17578B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with a ISPOR Student Chapter</w:t>
      </w:r>
    </w:p>
    <w:p w14:paraId="21862FB6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with a ISPOR Regional Chapter</w:t>
      </w:r>
    </w:p>
    <w:p w14:paraId="33E12625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with both a ISPOR Student and a Regional Chapter</w:t>
      </w:r>
    </w:p>
    <w:p w14:paraId="5F8128CA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with another Student Organization on campus</w:t>
      </w:r>
    </w:p>
    <w:p w14:paraId="7906B4EE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A,B, and D</w:t>
      </w:r>
    </w:p>
    <w:p w14:paraId="11580FB7" w14:textId="77777777" w:rsidR="002B3979" w:rsidRPr="00B17DFE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lastRenderedPageBreak/>
        <w:t>No</w:t>
      </w:r>
    </w:p>
    <w:p w14:paraId="7A5F9FB1" w14:textId="77777777" w:rsidR="00015BC5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7E3CB1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Please Provide Additional Information About Your Chapter's Collaboration efforts</w:t>
      </w:r>
    </w:p>
    <w:p w14:paraId="22EB21A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B17DFE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14:paraId="3176C4DB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9. What ISPOR Student, ISPOR Regional chapter, and/or Student Organization did you collaborate with?</w:t>
      </w:r>
      <w:r w:rsidR="004D2359"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color w:val="000000"/>
          <w:sz w:val="20"/>
          <w:szCs w:val="20"/>
        </w:rPr>
        <w:t>(If more than one please list out each chapter)</w:t>
      </w:r>
    </w:p>
    <w:p w14:paraId="346AE073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3315BEC" w14:textId="77777777" w:rsidR="0009691B" w:rsidRPr="00B17DFE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7A00C6F" w14:textId="77777777" w:rsidR="002B3979" w:rsidRPr="00B17DFE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10. Please briefly describe the event(s) held as a result of the collaboration. (No more than a few</w:t>
      </w:r>
    </w:p>
    <w:p w14:paraId="7209AB6E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sentences)</w:t>
      </w:r>
    </w:p>
    <w:p w14:paraId="78029923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6B9CF6D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17DFE">
        <w:rPr>
          <w:rFonts w:ascii="Arial" w:hAnsi="Arial" w:cs="Arial"/>
          <w:b/>
          <w:bCs/>
          <w:color w:val="000000"/>
          <w:sz w:val="20"/>
          <w:szCs w:val="20"/>
        </w:rPr>
        <w:t>About The Chapter &amp; Activities</w:t>
      </w:r>
    </w:p>
    <w:p w14:paraId="715737E0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B17DFE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14:paraId="3A077DD1" w14:textId="77777777" w:rsidR="002B397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11. Did your chapter have any members participate in a Student Network Leadership Role? (Includes:</w:t>
      </w: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Student Chair, Committees, Regional Lead)</w:t>
      </w:r>
    </w:p>
    <w:p w14:paraId="4C729510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17DFE">
        <w:rPr>
          <w:rFonts w:ascii="Arial" w:hAnsi="Arial" w:cs="Arial"/>
          <w:i/>
          <w:iCs/>
          <w:color w:val="000000"/>
          <w:sz w:val="20"/>
          <w:szCs w:val="20"/>
        </w:rPr>
        <w:t>Note: If more than one please check off all that apply</w:t>
      </w:r>
    </w:p>
    <w:p w14:paraId="62CD745B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F5B653" w14:textId="77777777" w:rsidR="002B3979" w:rsidRPr="00B17DFE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Student Chair</w:t>
      </w:r>
    </w:p>
    <w:p w14:paraId="3360843E" w14:textId="77777777" w:rsidR="002B3979" w:rsidRPr="00B17DFE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Student Committee</w:t>
      </w:r>
    </w:p>
    <w:p w14:paraId="18BDFC31" w14:textId="77777777" w:rsidR="002B3979" w:rsidRPr="00B17DFE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Student Regional Lead</w:t>
      </w:r>
    </w:p>
    <w:p w14:paraId="4B80AA15" w14:textId="77777777" w:rsidR="002B3979" w:rsidRPr="00B17DFE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None</w:t>
      </w:r>
    </w:p>
    <w:p w14:paraId="2209D002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D7D912D" w14:textId="77777777" w:rsidR="002B397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12. Are your chapter leaders aware of the resources available in the</w:t>
      </w: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b/>
          <w:color w:val="272727"/>
          <w:sz w:val="20"/>
          <w:szCs w:val="20"/>
        </w:rPr>
        <w:t>Student Chapter Resource Center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?</w:t>
      </w:r>
    </w:p>
    <w:p w14:paraId="05374AE3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408A5B" w14:textId="77777777" w:rsidR="002B3979" w:rsidRPr="00B17DFE" w:rsidRDefault="002B3979" w:rsidP="000969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</w:t>
      </w:r>
    </w:p>
    <w:p w14:paraId="08089F20" w14:textId="77777777" w:rsidR="002B3979" w:rsidRPr="00B17DFE" w:rsidRDefault="002B3979" w:rsidP="000969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</w:t>
      </w:r>
    </w:p>
    <w:p w14:paraId="4DCD4ED7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565B21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* 13. Did your chapter apply for a </w:t>
      </w:r>
      <w:r w:rsidRPr="00B17DFE">
        <w:rPr>
          <w:rFonts w:ascii="Arial" w:hAnsi="Arial" w:cs="Arial"/>
          <w:b/>
          <w:color w:val="272727"/>
          <w:sz w:val="20"/>
          <w:szCs w:val="20"/>
        </w:rPr>
        <w:t xml:space="preserve">Student Chapter Activity Grant </w:t>
      </w:r>
      <w:r w:rsidRPr="00B17DFE">
        <w:rPr>
          <w:rFonts w:ascii="Arial" w:hAnsi="Arial" w:cs="Arial"/>
          <w:b/>
          <w:color w:val="000000"/>
          <w:sz w:val="20"/>
          <w:szCs w:val="20"/>
        </w:rPr>
        <w:t>in 2019?</w:t>
      </w:r>
    </w:p>
    <w:p w14:paraId="03F2F6B4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EF1895" w14:textId="77777777" w:rsidR="002B3979" w:rsidRPr="00B17DFE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</w:t>
      </w:r>
    </w:p>
    <w:p w14:paraId="618EC0A7" w14:textId="77777777" w:rsidR="002B3979" w:rsidRPr="00B17DFE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</w:t>
      </w:r>
    </w:p>
    <w:p w14:paraId="3C81AD2C" w14:textId="77777777" w:rsidR="002B3979" w:rsidRPr="00B17DFE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Not aware of Student Chapter Activity Grants?</w:t>
      </w:r>
    </w:p>
    <w:p w14:paraId="55DD370B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957478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b/>
          <w:color w:val="000000"/>
          <w:sz w:val="20"/>
          <w:szCs w:val="20"/>
        </w:rPr>
        <w:t>* 14. Did your chapter sign up to participate in the</w:t>
      </w:r>
      <w:r w:rsidR="004D2359"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17DFE">
        <w:rPr>
          <w:rFonts w:ascii="Arial" w:hAnsi="Arial" w:cs="Arial"/>
          <w:b/>
          <w:color w:val="272727"/>
          <w:sz w:val="20"/>
          <w:szCs w:val="20"/>
        </w:rPr>
        <w:t xml:space="preserve">Adopt A Chapter Program </w:t>
      </w:r>
      <w:r w:rsidRPr="00B17DFE">
        <w:rPr>
          <w:rFonts w:ascii="Arial" w:hAnsi="Arial" w:cs="Arial"/>
          <w:b/>
          <w:color w:val="000000"/>
          <w:sz w:val="20"/>
          <w:szCs w:val="20"/>
        </w:rPr>
        <w:t>for 2019-2020 term?</w:t>
      </w:r>
    </w:p>
    <w:p w14:paraId="5AA1E068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2AD432" w14:textId="77777777" w:rsidR="002B3979" w:rsidRPr="00B17DFE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as a mentor</w:t>
      </w:r>
    </w:p>
    <w:p w14:paraId="791B308B" w14:textId="77777777" w:rsidR="002B3979" w:rsidRPr="00B17DFE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Yes, as a mentee</w:t>
      </w:r>
    </w:p>
    <w:p w14:paraId="23222F0C" w14:textId="77777777" w:rsidR="002B3979" w:rsidRPr="00B17DFE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No</w:t>
      </w:r>
    </w:p>
    <w:p w14:paraId="71739E39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9D9C1" w14:textId="77777777" w:rsidR="002B397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15. Which of the following types of events did your chapter organize in 2019? (Check all that apply).</w:t>
      </w:r>
    </w:p>
    <w:p w14:paraId="7273B46D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DDA86A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In person scientific educational events</w:t>
      </w:r>
    </w:p>
    <w:p w14:paraId="6192DD39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Networking / Social events</w:t>
      </w:r>
    </w:p>
    <w:p w14:paraId="5A3DB111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Professional development / career related events</w:t>
      </w:r>
    </w:p>
    <w:p w14:paraId="0BBEBF75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Journal clubs / Book clubs</w:t>
      </w:r>
    </w:p>
    <w:p w14:paraId="2FC39CA8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Prospecting events</w:t>
      </w:r>
    </w:p>
    <w:p w14:paraId="7E5DB8DC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Volunteer / community service events</w:t>
      </w:r>
    </w:p>
    <w:p w14:paraId="6C89DC56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Webinars and virtual training</w:t>
      </w:r>
    </w:p>
    <w:p w14:paraId="7FD6B85D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Joint events with another student chapter</w:t>
      </w:r>
    </w:p>
    <w:p w14:paraId="6B6BC1FE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Joint events with an ISPOR regional chapter</w:t>
      </w:r>
    </w:p>
    <w:p w14:paraId="1FFE1101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Joint events with another society (eg, ISPE, AMCP, DIA)</w:t>
      </w:r>
    </w:p>
    <w:p w14:paraId="70DF2435" w14:textId="77777777" w:rsidR="002B3979" w:rsidRPr="00B17DFE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Other (please specify)</w:t>
      </w:r>
    </w:p>
    <w:p w14:paraId="3B7D0515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38CBF9" w14:textId="77777777" w:rsidR="002B397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lastRenderedPageBreak/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16. Describe your chapter's biggest accomplishment for 2019</w:t>
      </w:r>
      <w:r w:rsidRPr="00B17D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B17DFE">
        <w:rPr>
          <w:rFonts w:ascii="Arial" w:hAnsi="Arial" w:cs="Arial"/>
          <w:color w:val="575757"/>
          <w:sz w:val="20"/>
          <w:szCs w:val="20"/>
        </w:rPr>
        <w:t>(Note: Please include no more than 1 and try to make the descriptions bullet points)</w:t>
      </w:r>
    </w:p>
    <w:p w14:paraId="0BF5E507" w14:textId="77777777" w:rsidR="002B3979" w:rsidRPr="00B17DFE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6001A6" w14:textId="77777777" w:rsidR="002B397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*</w:t>
      </w:r>
      <w:r w:rsidR="002B3979" w:rsidRPr="00B17DFE">
        <w:rPr>
          <w:rFonts w:ascii="Arial" w:hAnsi="Arial" w:cs="Arial"/>
          <w:b/>
          <w:color w:val="000000"/>
          <w:sz w:val="20"/>
          <w:szCs w:val="20"/>
        </w:rPr>
        <w:t>17. What are the greatest challenges facing your chapter? (check * all that apply)</w:t>
      </w:r>
    </w:p>
    <w:p w14:paraId="452C41C7" w14:textId="77777777" w:rsidR="004D2359" w:rsidRPr="00B17DFE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DE44E87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Succession Planning (identifying students to take on leadership roles)</w:t>
      </w:r>
    </w:p>
    <w:p w14:paraId="4AA565B6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Recruitment of new members</w:t>
      </w:r>
    </w:p>
    <w:p w14:paraId="463BDAB2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Lack of funding from the University</w:t>
      </w:r>
    </w:p>
    <w:p w14:paraId="0141C7DE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Lack of engagement from Faculty Advisor</w:t>
      </w:r>
    </w:p>
    <w:p w14:paraId="539D4406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Planning events (identifying speakers etc)</w:t>
      </w:r>
    </w:p>
    <w:p w14:paraId="534772BF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Getting involvement from other disciplines</w:t>
      </w:r>
    </w:p>
    <w:p w14:paraId="7709E326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Language Barrier</w:t>
      </w:r>
    </w:p>
    <w:p w14:paraId="515C19DF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Lack of knowledge about HEOR among students</w:t>
      </w:r>
    </w:p>
    <w:p w14:paraId="55595D99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Lack of awareness of the chapter on campus</w:t>
      </w:r>
    </w:p>
    <w:p w14:paraId="60688B66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My University only has undergraduate academic programs related to HEOR</w:t>
      </w:r>
    </w:p>
    <w:p w14:paraId="25B8B993" w14:textId="77777777" w:rsidR="002B3979" w:rsidRPr="00B17DFE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7DFE">
        <w:rPr>
          <w:rFonts w:ascii="Arial" w:hAnsi="Arial" w:cs="Arial"/>
          <w:color w:val="000000"/>
          <w:sz w:val="20"/>
          <w:szCs w:val="20"/>
        </w:rPr>
        <w:t>Other (please specify)</w:t>
      </w:r>
    </w:p>
    <w:p w14:paraId="3AB3F6FF" w14:textId="77777777" w:rsidR="00414B8B" w:rsidRPr="00B17DFE" w:rsidRDefault="00414B8B" w:rsidP="0009691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14B8B" w:rsidRPr="00B17DF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186A" w14:textId="77777777" w:rsidR="00EA484E" w:rsidRDefault="00EA484E" w:rsidP="00EA484E">
      <w:pPr>
        <w:spacing w:after="0" w:line="240" w:lineRule="auto"/>
      </w:pPr>
      <w:r>
        <w:separator/>
      </w:r>
    </w:p>
  </w:endnote>
  <w:endnote w:type="continuationSeparator" w:id="0">
    <w:p w14:paraId="060D556F" w14:textId="77777777" w:rsidR="00EA484E" w:rsidRDefault="00EA484E" w:rsidP="00EA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7020" w14:textId="77777777" w:rsidR="00EA484E" w:rsidRDefault="00EA484E" w:rsidP="00EA484E">
      <w:pPr>
        <w:spacing w:after="0" w:line="240" w:lineRule="auto"/>
      </w:pPr>
      <w:r>
        <w:separator/>
      </w:r>
    </w:p>
  </w:footnote>
  <w:footnote w:type="continuationSeparator" w:id="0">
    <w:p w14:paraId="0ADD7643" w14:textId="77777777" w:rsidR="00EA484E" w:rsidRDefault="00EA484E" w:rsidP="00EA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3EE8" w14:textId="77777777" w:rsidR="00554F69" w:rsidRDefault="00EA484E">
    <w:pPr>
      <w:pStyle w:val="Header"/>
    </w:pPr>
    <w:r w:rsidRPr="00EA484E">
      <w:rPr>
        <w:noProof/>
      </w:rPr>
      <w:drawing>
        <wp:inline distT="0" distB="0" distL="0" distR="0" wp14:anchorId="051C761F" wp14:editId="2FEC3D42">
          <wp:extent cx="1706880" cy="533400"/>
          <wp:effectExtent l="0" t="0" r="7620" b="0"/>
          <wp:docPr id="1" name="Picture 1" descr="P:\Administrative Folder\Logos\+ ISPOR Group Logos\Student_Chapters\ISPOR_StudentNetwor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istrative Folder\Logos\+ ISPOR Group Logos\Student_Chapters\ISPOR_StudentNetwor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40C"/>
    <w:multiLevelType w:val="hybridMultilevel"/>
    <w:tmpl w:val="977259CA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3370"/>
    <w:multiLevelType w:val="hybridMultilevel"/>
    <w:tmpl w:val="190C2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988"/>
    <w:multiLevelType w:val="hybridMultilevel"/>
    <w:tmpl w:val="C59EE7D4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6F24"/>
    <w:multiLevelType w:val="hybridMultilevel"/>
    <w:tmpl w:val="08B4428E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4E95"/>
    <w:multiLevelType w:val="hybridMultilevel"/>
    <w:tmpl w:val="E9609EAC"/>
    <w:lvl w:ilvl="0" w:tplc="9DFA29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5A7A"/>
    <w:multiLevelType w:val="hybridMultilevel"/>
    <w:tmpl w:val="63DA18E2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40F0"/>
    <w:multiLevelType w:val="hybridMultilevel"/>
    <w:tmpl w:val="005C161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C11B0"/>
    <w:multiLevelType w:val="hybridMultilevel"/>
    <w:tmpl w:val="94503904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5C8A"/>
    <w:multiLevelType w:val="hybridMultilevel"/>
    <w:tmpl w:val="D9D42E1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93DBD"/>
    <w:multiLevelType w:val="hybridMultilevel"/>
    <w:tmpl w:val="9628045C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125B"/>
    <w:multiLevelType w:val="hybridMultilevel"/>
    <w:tmpl w:val="D0444F8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0BD0"/>
    <w:multiLevelType w:val="hybridMultilevel"/>
    <w:tmpl w:val="9B00C9E4"/>
    <w:lvl w:ilvl="0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37281"/>
    <w:multiLevelType w:val="hybridMultilevel"/>
    <w:tmpl w:val="13CE3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251CE"/>
    <w:multiLevelType w:val="hybridMultilevel"/>
    <w:tmpl w:val="FEDC0A6E"/>
    <w:lvl w:ilvl="0" w:tplc="737247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B0F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84462A"/>
    <w:multiLevelType w:val="hybridMultilevel"/>
    <w:tmpl w:val="0B808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247C"/>
    <w:multiLevelType w:val="hybridMultilevel"/>
    <w:tmpl w:val="C1B00BD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80D0C"/>
    <w:multiLevelType w:val="hybridMultilevel"/>
    <w:tmpl w:val="62027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4354F"/>
    <w:multiLevelType w:val="hybridMultilevel"/>
    <w:tmpl w:val="9DDA2B2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87893"/>
    <w:multiLevelType w:val="hybridMultilevel"/>
    <w:tmpl w:val="C9CAEF1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 w:numId="15">
    <w:abstractNumId w:val="9"/>
  </w:num>
  <w:num w:numId="16">
    <w:abstractNumId w:val="18"/>
  </w:num>
  <w:num w:numId="17">
    <w:abstractNumId w:val="1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8"/>
    <w:rsid w:val="00015BC5"/>
    <w:rsid w:val="0009691B"/>
    <w:rsid w:val="000A3525"/>
    <w:rsid w:val="00120874"/>
    <w:rsid w:val="002B3979"/>
    <w:rsid w:val="00381190"/>
    <w:rsid w:val="004036C2"/>
    <w:rsid w:val="00414B8B"/>
    <w:rsid w:val="004D2359"/>
    <w:rsid w:val="00554F69"/>
    <w:rsid w:val="006716B8"/>
    <w:rsid w:val="007C4878"/>
    <w:rsid w:val="00867F8A"/>
    <w:rsid w:val="00931DCC"/>
    <w:rsid w:val="00A16634"/>
    <w:rsid w:val="00B17DFE"/>
    <w:rsid w:val="00C306C3"/>
    <w:rsid w:val="00EA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0CC1"/>
  <w15:chartTrackingRefBased/>
  <w15:docId w15:val="{36CD1450-6DEF-4E85-9333-A7602AD7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4E"/>
  </w:style>
  <w:style w:type="paragraph" w:styleId="Footer">
    <w:name w:val="footer"/>
    <w:basedOn w:val="Normal"/>
    <w:link w:val="Foot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4E"/>
  </w:style>
  <w:style w:type="paragraph" w:styleId="BalloonText">
    <w:name w:val="Balloon Text"/>
    <w:basedOn w:val="Normal"/>
    <w:link w:val="BalloonTextChar"/>
    <w:uiPriority w:val="99"/>
    <w:semiHidden/>
    <w:unhideWhenUsed/>
    <w:rsid w:val="0040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rveymonkey.com/r/ISPORStudentChapterAnnualReport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20EA5D367C242AEC2CB10E4908911" ma:contentTypeVersion="13" ma:contentTypeDescription="Create a new document." ma:contentTypeScope="" ma:versionID="a9b3c52da8b818c0115f6e8885c54fb4">
  <xsd:schema xmlns:xsd="http://www.w3.org/2001/XMLSchema" xmlns:xs="http://www.w3.org/2001/XMLSchema" xmlns:p="http://schemas.microsoft.com/office/2006/metadata/properties" xmlns:ns3="2f563ac1-b05e-4b94-a3fa-bf7f2f4eb2dd" xmlns:ns4="f94ecc23-3a6f-4a56-a625-f609e2fc42a8" targetNamespace="http://schemas.microsoft.com/office/2006/metadata/properties" ma:root="true" ma:fieldsID="46031a0ea12f48759e306d160eadd8d3" ns3:_="" ns4:_="">
    <xsd:import namespace="2f563ac1-b05e-4b94-a3fa-bf7f2f4eb2dd"/>
    <xsd:import namespace="f94ecc23-3a6f-4a56-a625-f609e2fc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63ac1-b05e-4b94-a3fa-bf7f2f4eb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cc23-3a6f-4a56-a625-f609e2fc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474EE-37AD-40EF-BDE0-F28C0FAD1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63ac1-b05e-4b94-a3fa-bf7f2f4eb2dd"/>
    <ds:schemaRef ds:uri="f94ecc23-3a6f-4a56-a625-f609e2fc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108F1-4387-4789-B633-DBE3CAA95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A43B2-E820-4BBB-BFE2-2D9DFAED5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</dc:creator>
  <cp:keywords/>
  <dc:description/>
  <cp:lastModifiedBy>Jason Cohen</cp:lastModifiedBy>
  <cp:revision>4</cp:revision>
  <dcterms:created xsi:type="dcterms:W3CDTF">2020-12-10T18:57:00Z</dcterms:created>
  <dcterms:modified xsi:type="dcterms:W3CDTF">2020-12-10T18:59:00Z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0x0101006B820EA5D367C242AEC2CB10E4908911</vt:lpwstr>
  </property>
</Properties>
</file>