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84E" w:rsidRDefault="00EA484E" w:rsidP="00554F6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867F8A">
        <w:rPr>
          <w:rFonts w:ascii="Arial" w:hAnsi="Arial" w:cs="Arial"/>
          <w:b/>
          <w:sz w:val="20"/>
          <w:szCs w:val="20"/>
          <w:shd w:val="clear" w:color="auto" w:fill="FFFFFF"/>
        </w:rPr>
        <w:t>STUDENT CHAPTER ANNUAL REPORT QUESTIONS 2018</w:t>
      </w:r>
    </w:p>
    <w:p w:rsidR="00554F69" w:rsidRPr="00867F8A" w:rsidRDefault="00554F69" w:rsidP="00554F6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6B1FB2" w:rsidRPr="00867F8A" w:rsidRDefault="006716B8" w:rsidP="00554F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  <w:shd w:val="clear" w:color="auto" w:fill="FFFFFF"/>
        </w:rPr>
        <w:t>Which of the following regions best describes where your student chapter is located?</w:t>
      </w:r>
    </w:p>
    <w:p w:rsidR="006716B8" w:rsidRPr="00867F8A" w:rsidRDefault="006716B8" w:rsidP="00554F6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  <w:shd w:val="clear" w:color="auto" w:fill="FFFFFF"/>
        </w:rPr>
        <w:t>North America (Including US &amp; Canada)</w:t>
      </w:r>
    </w:p>
    <w:p w:rsidR="006716B8" w:rsidRPr="00867F8A" w:rsidRDefault="006716B8" w:rsidP="00554F6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  <w:shd w:val="clear" w:color="auto" w:fill="FFFFFF"/>
        </w:rPr>
        <w:t>Latin America</w:t>
      </w:r>
    </w:p>
    <w:p w:rsidR="006716B8" w:rsidRPr="00867F8A" w:rsidRDefault="006716B8" w:rsidP="00554F6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  <w:shd w:val="clear" w:color="auto" w:fill="FFFFFF"/>
        </w:rPr>
        <w:t>Europe, Middle East, Africa (EMEA)</w:t>
      </w:r>
    </w:p>
    <w:p w:rsidR="006716B8" w:rsidRPr="00867F8A" w:rsidRDefault="006716B8" w:rsidP="00554F6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  <w:shd w:val="clear" w:color="auto" w:fill="FFFFFF"/>
        </w:rPr>
        <w:t>Asia Pacific (Includes: Australia &amp; New Zealand)</w:t>
      </w:r>
    </w:p>
    <w:p w:rsidR="00867F8A" w:rsidRPr="00867F8A" w:rsidRDefault="00867F8A" w:rsidP="00554F69">
      <w:pPr>
        <w:pStyle w:val="ListParagraph"/>
        <w:spacing w:after="0" w:line="240" w:lineRule="auto"/>
        <w:ind w:left="1800"/>
        <w:rPr>
          <w:rFonts w:ascii="Arial" w:hAnsi="Arial" w:cs="Arial"/>
          <w:sz w:val="20"/>
          <w:szCs w:val="20"/>
        </w:rPr>
      </w:pPr>
    </w:p>
    <w:p w:rsidR="006716B8" w:rsidRPr="00867F8A" w:rsidRDefault="006716B8" w:rsidP="00554F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</w:rPr>
        <w:t>Please indicate your Chapter’s name?</w:t>
      </w:r>
    </w:p>
    <w:p w:rsidR="00867F8A" w:rsidRPr="00867F8A" w:rsidRDefault="00867F8A" w:rsidP="00554F69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6716B8" w:rsidRPr="00867F8A" w:rsidRDefault="006716B8" w:rsidP="00554F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</w:rPr>
        <w:t>Please indicate the names and emails of the officers in your chapter?</w:t>
      </w:r>
    </w:p>
    <w:p w:rsidR="006716B8" w:rsidRPr="00867F8A" w:rsidRDefault="006716B8" w:rsidP="00554F6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</w:rPr>
        <w:t>President</w:t>
      </w:r>
    </w:p>
    <w:p w:rsidR="006716B8" w:rsidRPr="00867F8A" w:rsidRDefault="006716B8" w:rsidP="00554F6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</w:rPr>
        <w:t>President-Elect or Vice President</w:t>
      </w:r>
    </w:p>
    <w:p w:rsidR="006716B8" w:rsidRPr="00867F8A" w:rsidRDefault="006716B8" w:rsidP="00554F6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</w:rPr>
        <w:t>Past President</w:t>
      </w:r>
    </w:p>
    <w:p w:rsidR="006716B8" w:rsidRPr="00867F8A" w:rsidRDefault="006716B8" w:rsidP="00554F6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</w:rPr>
        <w:t>Secretary</w:t>
      </w:r>
    </w:p>
    <w:p w:rsidR="006716B8" w:rsidRPr="00867F8A" w:rsidRDefault="006716B8" w:rsidP="00554F6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</w:rPr>
        <w:t>Treasurer</w:t>
      </w:r>
    </w:p>
    <w:p w:rsidR="006716B8" w:rsidRPr="00867F8A" w:rsidRDefault="006716B8" w:rsidP="00554F6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</w:rPr>
        <w:t>Faculty Advisor</w:t>
      </w:r>
    </w:p>
    <w:p w:rsidR="006716B8" w:rsidRPr="00867F8A" w:rsidRDefault="006716B8" w:rsidP="00554F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</w:rPr>
        <w:t>How many members does your chapter currently have?</w:t>
      </w:r>
    </w:p>
    <w:p w:rsidR="006716B8" w:rsidRPr="00867F8A" w:rsidRDefault="006716B8" w:rsidP="00554F6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</w:rPr>
        <w:t>10 or less</w:t>
      </w:r>
    </w:p>
    <w:p w:rsidR="006716B8" w:rsidRPr="00867F8A" w:rsidRDefault="006716B8" w:rsidP="00554F6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</w:rPr>
        <w:t>Between 11-25</w:t>
      </w:r>
    </w:p>
    <w:p w:rsidR="006716B8" w:rsidRPr="00867F8A" w:rsidRDefault="006716B8" w:rsidP="00554F6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</w:rPr>
        <w:t>Between 26-50</w:t>
      </w:r>
    </w:p>
    <w:p w:rsidR="006716B8" w:rsidRPr="00867F8A" w:rsidRDefault="006716B8" w:rsidP="00554F6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</w:rPr>
        <w:t>Between 51-75</w:t>
      </w:r>
    </w:p>
    <w:p w:rsidR="006716B8" w:rsidRPr="00867F8A" w:rsidRDefault="006716B8" w:rsidP="00554F6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</w:rPr>
        <w:t>Between 76-100</w:t>
      </w:r>
    </w:p>
    <w:p w:rsidR="006716B8" w:rsidRPr="00867F8A" w:rsidRDefault="006716B8" w:rsidP="00554F6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</w:rPr>
        <w:t>More than 100</w:t>
      </w:r>
    </w:p>
    <w:p w:rsidR="006716B8" w:rsidRPr="00867F8A" w:rsidRDefault="006716B8" w:rsidP="00554F69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6716B8" w:rsidRPr="00867F8A" w:rsidRDefault="006716B8" w:rsidP="00554F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  <w:shd w:val="clear" w:color="auto" w:fill="FFFFFF"/>
        </w:rPr>
        <w:t xml:space="preserve">Describe your chapter's accomplishments for 2018 </w:t>
      </w:r>
      <w:proofErr w:type="gramStart"/>
      <w:r w:rsidRPr="00867F8A">
        <w:rPr>
          <w:rFonts w:ascii="Arial" w:hAnsi="Arial" w:cs="Arial"/>
          <w:sz w:val="20"/>
          <w:szCs w:val="20"/>
          <w:shd w:val="clear" w:color="auto" w:fill="FFFFFF"/>
        </w:rPr>
        <w:t>with regard to</w:t>
      </w:r>
      <w:proofErr w:type="gramEnd"/>
      <w:r w:rsidRPr="00867F8A">
        <w:rPr>
          <w:rFonts w:ascii="Arial" w:hAnsi="Arial" w:cs="Arial"/>
          <w:sz w:val="20"/>
          <w:szCs w:val="20"/>
          <w:shd w:val="clear" w:color="auto" w:fill="FFFFFF"/>
        </w:rPr>
        <w:t xml:space="preserve"> Scientific and Educational activities. If no Scientific or Education activities to report, please put None. (Note: Please include no more than 5 and try to make the descriptions bullet points)</w:t>
      </w:r>
    </w:p>
    <w:p w:rsidR="006716B8" w:rsidRPr="00867F8A" w:rsidRDefault="006716B8" w:rsidP="00554F69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6716B8" w:rsidRPr="00867F8A" w:rsidRDefault="006716B8" w:rsidP="00554F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  <w:shd w:val="clear" w:color="auto" w:fill="FFFFFF"/>
        </w:rPr>
        <w:t xml:space="preserve">Describe your chapter's accomplishments for 2018 </w:t>
      </w:r>
      <w:proofErr w:type="gramStart"/>
      <w:r w:rsidRPr="00867F8A">
        <w:rPr>
          <w:rFonts w:ascii="Arial" w:hAnsi="Arial" w:cs="Arial"/>
          <w:sz w:val="20"/>
          <w:szCs w:val="20"/>
          <w:shd w:val="clear" w:color="auto" w:fill="FFFFFF"/>
        </w:rPr>
        <w:t>with regard to</w:t>
      </w:r>
      <w:proofErr w:type="gramEnd"/>
      <w:r w:rsidRPr="00867F8A">
        <w:rPr>
          <w:rFonts w:ascii="Arial" w:hAnsi="Arial" w:cs="Arial"/>
          <w:sz w:val="20"/>
          <w:szCs w:val="20"/>
          <w:shd w:val="clear" w:color="auto" w:fill="FFFFFF"/>
        </w:rPr>
        <w:t xml:space="preserve"> Social, Prospecting, or Community Service activities. If no activities to report, please put None. (Note: Please include no more than 5 and try to make the descriptions bullet points)</w:t>
      </w:r>
    </w:p>
    <w:p w:rsidR="006716B8" w:rsidRPr="00867F8A" w:rsidRDefault="006716B8" w:rsidP="00554F69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6716B8" w:rsidRPr="00867F8A" w:rsidRDefault="006716B8" w:rsidP="00554F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  <w:shd w:val="clear" w:color="auto" w:fill="FFFFFF"/>
        </w:rPr>
        <w:t>What other associations are your chapter members affiliated with?</w:t>
      </w:r>
    </w:p>
    <w:p w:rsidR="006716B8" w:rsidRPr="00867F8A" w:rsidRDefault="006716B8" w:rsidP="00554F6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</w:rPr>
        <w:t>AMCP</w:t>
      </w:r>
    </w:p>
    <w:p w:rsidR="006716B8" w:rsidRPr="00867F8A" w:rsidRDefault="006716B8" w:rsidP="00554F6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867F8A">
        <w:rPr>
          <w:rFonts w:ascii="Arial" w:hAnsi="Arial" w:cs="Arial"/>
          <w:sz w:val="20"/>
          <w:szCs w:val="20"/>
        </w:rPr>
        <w:t>APhA</w:t>
      </w:r>
      <w:proofErr w:type="spellEnd"/>
    </w:p>
    <w:p w:rsidR="006716B8" w:rsidRPr="00867F8A" w:rsidRDefault="006716B8" w:rsidP="00554F6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</w:rPr>
        <w:t>SMDM</w:t>
      </w:r>
    </w:p>
    <w:p w:rsidR="006716B8" w:rsidRPr="00867F8A" w:rsidRDefault="006716B8" w:rsidP="00554F6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</w:rPr>
        <w:t>Academy Health</w:t>
      </w:r>
    </w:p>
    <w:p w:rsidR="006716B8" w:rsidRPr="00867F8A" w:rsidRDefault="006716B8" w:rsidP="00554F6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</w:rPr>
        <w:t>ISPE</w:t>
      </w:r>
    </w:p>
    <w:p w:rsidR="006716B8" w:rsidRPr="00867F8A" w:rsidRDefault="006716B8" w:rsidP="00554F6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867F8A">
        <w:rPr>
          <w:rFonts w:ascii="Arial" w:hAnsi="Arial" w:cs="Arial"/>
          <w:sz w:val="20"/>
          <w:szCs w:val="20"/>
        </w:rPr>
        <w:t>iHEA</w:t>
      </w:r>
      <w:proofErr w:type="spellEnd"/>
    </w:p>
    <w:p w:rsidR="006716B8" w:rsidRPr="00867F8A" w:rsidRDefault="006716B8" w:rsidP="00554F6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867F8A">
        <w:rPr>
          <w:rFonts w:ascii="Arial" w:hAnsi="Arial" w:cs="Arial"/>
          <w:sz w:val="20"/>
          <w:szCs w:val="20"/>
        </w:rPr>
        <w:t>HTAi</w:t>
      </w:r>
      <w:proofErr w:type="spellEnd"/>
    </w:p>
    <w:p w:rsidR="006716B8" w:rsidRPr="00867F8A" w:rsidRDefault="006716B8" w:rsidP="00554F6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</w:rPr>
        <w:t>DIA</w:t>
      </w:r>
    </w:p>
    <w:p w:rsidR="006716B8" w:rsidRPr="00867F8A" w:rsidRDefault="006716B8" w:rsidP="00554F6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</w:rPr>
        <w:t>ASCO</w:t>
      </w:r>
    </w:p>
    <w:p w:rsidR="006716B8" w:rsidRPr="00867F8A" w:rsidRDefault="006716B8" w:rsidP="00554F6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867F8A">
        <w:rPr>
          <w:rFonts w:ascii="Arial" w:hAnsi="Arial" w:cs="Arial"/>
          <w:sz w:val="20"/>
          <w:szCs w:val="20"/>
        </w:rPr>
        <w:t>EuHEA</w:t>
      </w:r>
      <w:proofErr w:type="spellEnd"/>
    </w:p>
    <w:p w:rsidR="006716B8" w:rsidRDefault="006716B8" w:rsidP="00554F6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</w:rPr>
        <w:t>Other</w:t>
      </w:r>
    </w:p>
    <w:p w:rsidR="00867F8A" w:rsidRPr="00867F8A" w:rsidRDefault="00867F8A" w:rsidP="00554F69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6716B8" w:rsidRPr="00867F8A" w:rsidRDefault="000A3525" w:rsidP="00554F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  <w:shd w:val="clear" w:color="auto" w:fill="FFFFFF"/>
        </w:rPr>
        <w:t>Does your chapter collect local membership dues or fees from individuals for local chapter membership? If yes, how much are the dues?</w:t>
      </w:r>
    </w:p>
    <w:p w:rsidR="000A3525" w:rsidRPr="00867F8A" w:rsidRDefault="000A3525" w:rsidP="00554F6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</w:rPr>
        <w:t>Yes</w:t>
      </w:r>
    </w:p>
    <w:p w:rsidR="000A3525" w:rsidRPr="00867F8A" w:rsidRDefault="000A3525" w:rsidP="00554F6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</w:rPr>
        <w:t>No</w:t>
      </w:r>
    </w:p>
    <w:p w:rsidR="00554F69" w:rsidRDefault="00554F69" w:rsidP="00554F69">
      <w:pPr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:rsidR="00414B8B" w:rsidRDefault="00414B8B" w:rsidP="00554F69">
      <w:p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</w:rPr>
        <w:t>If yes how much?</w:t>
      </w:r>
    </w:p>
    <w:p w:rsidR="00554F69" w:rsidRPr="00867F8A" w:rsidRDefault="00554F69" w:rsidP="00554F69">
      <w:pPr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:rsidR="00554F69" w:rsidRPr="00554F69" w:rsidRDefault="00554F69" w:rsidP="00554F69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414B8B" w:rsidRPr="00867F8A" w:rsidRDefault="00414B8B" w:rsidP="00554F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  <w:shd w:val="clear" w:color="auto" w:fill="FFFFFF"/>
        </w:rPr>
        <w:t>How many members within your Chapter are paid ISPOR members (paying dues to ISPOR Headquarters)? Provide an estimate if you do not have an exact count.</w:t>
      </w:r>
    </w:p>
    <w:p w:rsidR="00414B8B" w:rsidRPr="00867F8A" w:rsidRDefault="00414B8B" w:rsidP="00554F69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6716B8" w:rsidRPr="00867F8A" w:rsidRDefault="00414B8B" w:rsidP="00554F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  <w:shd w:val="clear" w:color="auto" w:fill="FFFFFF"/>
        </w:rPr>
        <w:t>Are you and your chapter members aware of the need to have a profile to access certain areas of the newly redesigned ISPOR website? (Note: Send them </w:t>
      </w:r>
      <w:hyperlink r:id="rId7" w:tgtFrame="_blank" w:history="1">
        <w:r w:rsidRPr="00867F8A">
          <w:rPr>
            <w:rStyle w:val="Hyperlink"/>
            <w:rFonts w:ascii="Arial" w:hAnsi="Arial" w:cs="Arial"/>
            <w:color w:val="auto"/>
            <w:sz w:val="20"/>
            <w:szCs w:val="20"/>
            <w:shd w:val="clear" w:color="auto" w:fill="FFFFFF"/>
          </w:rPr>
          <w:t>this link</w:t>
        </w:r>
      </w:hyperlink>
      <w:r w:rsidRPr="00867F8A">
        <w:rPr>
          <w:rFonts w:ascii="Arial" w:hAnsi="Arial" w:cs="Arial"/>
          <w:sz w:val="20"/>
          <w:szCs w:val="20"/>
          <w:shd w:val="clear" w:color="auto" w:fill="FFFFFF"/>
        </w:rPr>
        <w:t> so they can log in to their account, or create one if they do not have one.) </w:t>
      </w:r>
    </w:p>
    <w:p w:rsidR="00414B8B" w:rsidRPr="00867F8A" w:rsidRDefault="00414B8B" w:rsidP="00554F6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  <w:shd w:val="clear" w:color="auto" w:fill="FFFFFF"/>
        </w:rPr>
        <w:t>Yes, and we have alerted our members to create a profile</w:t>
      </w:r>
    </w:p>
    <w:p w:rsidR="00414B8B" w:rsidRPr="00867F8A" w:rsidRDefault="00414B8B" w:rsidP="00554F6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  <w:shd w:val="clear" w:color="auto" w:fill="FFFFFF"/>
        </w:rPr>
        <w:t>No, we have not yet alerted our members to create a profile and will send them the link</w:t>
      </w:r>
    </w:p>
    <w:p w:rsidR="00414B8B" w:rsidRPr="00867F8A" w:rsidRDefault="00414B8B" w:rsidP="00554F69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414B8B" w:rsidRPr="00867F8A" w:rsidRDefault="00414B8B" w:rsidP="00554F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7F8A">
        <w:rPr>
          <w:rFonts w:ascii="Arial" w:hAnsi="Arial" w:cs="Arial"/>
          <w:sz w:val="20"/>
          <w:szCs w:val="20"/>
          <w:shd w:val="clear" w:color="auto" w:fill="FFFFFF"/>
        </w:rPr>
        <w:t>What are the greatest challenges facing your chapter and how can ISPOR better assist you?</w:t>
      </w:r>
    </w:p>
    <w:p w:rsidR="00414B8B" w:rsidRPr="00867F8A" w:rsidRDefault="00414B8B" w:rsidP="00554F69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414B8B" w:rsidRPr="00867F8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84E" w:rsidRDefault="00EA484E" w:rsidP="00EA484E">
      <w:pPr>
        <w:spacing w:after="0" w:line="240" w:lineRule="auto"/>
      </w:pPr>
      <w:r>
        <w:separator/>
      </w:r>
    </w:p>
  </w:endnote>
  <w:endnote w:type="continuationSeparator" w:id="0">
    <w:p w:rsidR="00EA484E" w:rsidRDefault="00EA484E" w:rsidP="00EA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84E" w:rsidRDefault="00EA484E" w:rsidP="00EA484E">
      <w:pPr>
        <w:spacing w:after="0" w:line="240" w:lineRule="auto"/>
      </w:pPr>
      <w:r>
        <w:separator/>
      </w:r>
    </w:p>
  </w:footnote>
  <w:footnote w:type="continuationSeparator" w:id="0">
    <w:p w:rsidR="00EA484E" w:rsidRDefault="00EA484E" w:rsidP="00EA4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F69" w:rsidRDefault="00EA484E">
    <w:pPr>
      <w:pStyle w:val="Header"/>
    </w:pPr>
    <w:r w:rsidRPr="00EA484E">
      <w:rPr>
        <w:noProof/>
      </w:rPr>
      <w:drawing>
        <wp:inline distT="0" distB="0" distL="0" distR="0">
          <wp:extent cx="1706880" cy="533400"/>
          <wp:effectExtent l="0" t="0" r="7620" b="0"/>
          <wp:docPr id="1" name="Picture 1" descr="P:\Administrative Folder\Logos\+ ISPOR Group Logos\Student_Chapters\ISPOR_StudentNetwork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istrative Folder\Logos\+ ISPOR Group Logos\Student_Chapters\ISPOR_StudentNetwork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E4E95"/>
    <w:multiLevelType w:val="hybridMultilevel"/>
    <w:tmpl w:val="E9609EAC"/>
    <w:lvl w:ilvl="0" w:tplc="9DFA29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737247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B0F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60BD0"/>
    <w:multiLevelType w:val="hybridMultilevel"/>
    <w:tmpl w:val="9B00C9E4"/>
    <w:lvl w:ilvl="0" w:tplc="737247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0251CE"/>
    <w:multiLevelType w:val="hybridMultilevel"/>
    <w:tmpl w:val="FEDC0A6E"/>
    <w:lvl w:ilvl="0" w:tplc="7372472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B0F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B8"/>
    <w:rsid w:val="000A3525"/>
    <w:rsid w:val="00381190"/>
    <w:rsid w:val="00414B8B"/>
    <w:rsid w:val="00554F69"/>
    <w:rsid w:val="006716B8"/>
    <w:rsid w:val="00867F8A"/>
    <w:rsid w:val="00A16634"/>
    <w:rsid w:val="00EA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49769"/>
  <w15:chartTrackingRefBased/>
  <w15:docId w15:val="{36CD1450-6DEF-4E85-9333-A7602AD7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6B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14B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84E"/>
  </w:style>
  <w:style w:type="paragraph" w:styleId="Footer">
    <w:name w:val="footer"/>
    <w:basedOn w:val="Normal"/>
    <w:link w:val="FooterChar"/>
    <w:uiPriority w:val="99"/>
    <w:unhideWhenUsed/>
    <w:rsid w:val="00EA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rtal.ispor.org/eweb/DynamicPage.aspx?WebCode=LoginRequired&amp;expires=yes&amp;Site=isp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Cohen</dc:creator>
  <cp:keywords/>
  <dc:description/>
  <cp:lastModifiedBy>Jason Cohen</cp:lastModifiedBy>
  <cp:revision>3</cp:revision>
  <dcterms:created xsi:type="dcterms:W3CDTF">2018-12-11T19:42:00Z</dcterms:created>
  <dcterms:modified xsi:type="dcterms:W3CDTF">2018-12-11T20:30:00Z</dcterms:modified>
</cp:coreProperties>
</file>