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09A" w:rsidRPr="00925AAD" w:rsidRDefault="0000109A" w:rsidP="00B9148D">
      <w:pPr>
        <w:rPr>
          <w:rFonts w:asciiTheme="minorHAnsi" w:hAnsiTheme="minorHAnsi" w:cs="Arial"/>
          <w:b/>
          <w:bCs/>
          <w:iCs/>
          <w:sz w:val="20"/>
          <w:szCs w:val="20"/>
          <w:lang w:val="en-CA"/>
        </w:rPr>
      </w:pPr>
      <w:bookmarkStart w:id="0" w:name="OLE_LINK3"/>
      <w:bookmarkStart w:id="1" w:name="OLE_LINK4"/>
    </w:p>
    <w:p w:rsidR="00B9148D" w:rsidRPr="0095635C" w:rsidRDefault="00B9148D" w:rsidP="0079346E">
      <w:pPr>
        <w:jc w:val="center"/>
        <w:rPr>
          <w:rFonts w:asciiTheme="minorHAnsi" w:hAnsiTheme="minorHAnsi" w:cs="Arial"/>
          <w:b/>
          <w:bCs/>
          <w:iCs/>
          <w:sz w:val="28"/>
          <w:szCs w:val="28"/>
          <w:u w:val="single"/>
          <w:lang w:val="en-CA"/>
        </w:rPr>
      </w:pPr>
      <w:r w:rsidRPr="0095635C">
        <w:rPr>
          <w:rFonts w:asciiTheme="minorHAnsi" w:hAnsiTheme="minorHAnsi" w:cs="Arial"/>
          <w:b/>
          <w:bCs/>
          <w:iCs/>
          <w:sz w:val="28"/>
          <w:szCs w:val="28"/>
          <w:u w:val="single"/>
          <w:lang w:val="en-CA"/>
        </w:rPr>
        <w:t>ISPOR ST</w:t>
      </w:r>
      <w:r w:rsidR="00FB7BC4">
        <w:rPr>
          <w:rFonts w:asciiTheme="minorHAnsi" w:hAnsiTheme="minorHAnsi" w:cs="Arial"/>
          <w:b/>
          <w:bCs/>
          <w:iCs/>
          <w:sz w:val="28"/>
          <w:szCs w:val="28"/>
          <w:u w:val="single"/>
          <w:lang w:val="en-CA"/>
        </w:rPr>
        <w:t xml:space="preserve">UDENT NETWORK CHAPTER </w:t>
      </w:r>
      <w:r w:rsidR="00456261">
        <w:rPr>
          <w:rFonts w:asciiTheme="minorHAnsi" w:hAnsiTheme="minorHAnsi" w:cs="Arial"/>
          <w:b/>
          <w:bCs/>
          <w:iCs/>
          <w:sz w:val="28"/>
          <w:szCs w:val="28"/>
          <w:u w:val="single"/>
          <w:lang w:val="en-CA"/>
        </w:rPr>
        <w:t xml:space="preserve">LEADER </w:t>
      </w:r>
      <w:r w:rsidRPr="0095635C">
        <w:rPr>
          <w:rFonts w:asciiTheme="minorHAnsi" w:hAnsiTheme="minorHAnsi" w:cs="Arial"/>
          <w:b/>
          <w:bCs/>
          <w:iCs/>
          <w:sz w:val="28"/>
          <w:szCs w:val="28"/>
          <w:u w:val="single"/>
          <w:lang w:val="en-CA"/>
        </w:rPr>
        <w:t>UPDATE FORM</w:t>
      </w:r>
    </w:p>
    <w:p w:rsidR="00B9148D" w:rsidRPr="00925AAD" w:rsidRDefault="00B9148D" w:rsidP="00B9148D">
      <w:pPr>
        <w:rPr>
          <w:rFonts w:asciiTheme="minorHAnsi" w:hAnsiTheme="minorHAnsi" w:cs="Arial"/>
          <w:b/>
          <w:bCs/>
          <w:iCs/>
          <w:sz w:val="20"/>
          <w:szCs w:val="20"/>
          <w:lang w:val="en-CA"/>
        </w:rPr>
      </w:pPr>
    </w:p>
    <w:bookmarkEnd w:id="0"/>
    <w:bookmarkEnd w:id="1"/>
    <w:p w:rsidR="00305E7F" w:rsidRPr="0095635C" w:rsidRDefault="00305E7F" w:rsidP="00B9148D">
      <w:pPr>
        <w:ind w:left="-90"/>
        <w:rPr>
          <w:rFonts w:asciiTheme="minorHAnsi" w:hAnsiTheme="minorHAnsi"/>
          <w:sz w:val="22"/>
          <w:szCs w:val="22"/>
        </w:rPr>
      </w:pPr>
      <w:r w:rsidRPr="0095635C">
        <w:rPr>
          <w:rFonts w:asciiTheme="minorHAnsi" w:hAnsiTheme="minorHAnsi"/>
          <w:sz w:val="22"/>
          <w:szCs w:val="22"/>
        </w:rPr>
        <w:t xml:space="preserve">Please complete the information below and email it to ISPOR Staff at </w:t>
      </w:r>
      <w:hyperlink r:id="rId8" w:history="1">
        <w:r w:rsidRPr="0095635C">
          <w:rPr>
            <w:rStyle w:val="Hyperlink"/>
            <w:rFonts w:asciiTheme="minorHAnsi" w:hAnsiTheme="minorHAnsi"/>
            <w:sz w:val="22"/>
            <w:szCs w:val="22"/>
          </w:rPr>
          <w:t>StudentNetwork@ispor.org</w:t>
        </w:r>
      </w:hyperlink>
      <w:r w:rsidRPr="0095635C">
        <w:rPr>
          <w:rFonts w:asciiTheme="minorHAnsi" w:hAnsiTheme="minorHAnsi"/>
          <w:sz w:val="22"/>
          <w:szCs w:val="22"/>
        </w:rPr>
        <w:t xml:space="preserve">. </w:t>
      </w:r>
      <w:r w:rsidR="00B9148D" w:rsidRPr="0095635C">
        <w:rPr>
          <w:rFonts w:asciiTheme="minorHAnsi" w:hAnsiTheme="minorHAnsi"/>
          <w:sz w:val="22"/>
          <w:szCs w:val="22"/>
        </w:rPr>
        <w:t>If you prefer</w:t>
      </w:r>
      <w:r w:rsidR="00A8165B" w:rsidRPr="0095635C">
        <w:rPr>
          <w:rFonts w:asciiTheme="minorHAnsi" w:hAnsiTheme="minorHAnsi"/>
          <w:sz w:val="22"/>
          <w:szCs w:val="22"/>
        </w:rPr>
        <w:t xml:space="preserve"> to complete this </w:t>
      </w:r>
      <w:r w:rsidR="00B9148D" w:rsidRPr="0095635C">
        <w:rPr>
          <w:rFonts w:asciiTheme="minorHAnsi" w:hAnsiTheme="minorHAnsi"/>
          <w:sz w:val="22"/>
          <w:szCs w:val="22"/>
        </w:rPr>
        <w:t>on</w:t>
      </w:r>
      <w:r w:rsidR="00A8165B" w:rsidRPr="0095635C">
        <w:rPr>
          <w:rFonts w:asciiTheme="minorHAnsi" w:hAnsiTheme="minorHAnsi"/>
          <w:sz w:val="22"/>
          <w:szCs w:val="22"/>
        </w:rPr>
        <w:t xml:space="preserve"> </w:t>
      </w:r>
      <w:r w:rsidR="00A8165B" w:rsidRPr="006F22AA">
        <w:rPr>
          <w:rFonts w:asciiTheme="minorHAnsi" w:hAnsiTheme="minorHAnsi"/>
          <w:sz w:val="22"/>
          <w:szCs w:val="22"/>
        </w:rPr>
        <w:t>Survey Monkey</w:t>
      </w:r>
      <w:r w:rsidR="006F22AA">
        <w:rPr>
          <w:rFonts w:asciiTheme="minorHAnsi" w:hAnsiTheme="minorHAnsi"/>
          <w:sz w:val="22"/>
          <w:szCs w:val="22"/>
        </w:rPr>
        <w:t xml:space="preserve"> email us</w:t>
      </w:r>
      <w:r w:rsidR="00A8165B" w:rsidRPr="0095635C">
        <w:rPr>
          <w:rFonts w:asciiTheme="minorHAnsi" w:hAnsiTheme="minorHAnsi"/>
          <w:sz w:val="22"/>
          <w:szCs w:val="22"/>
        </w:rPr>
        <w:t xml:space="preserve">. </w:t>
      </w:r>
      <w:r w:rsidR="0095635C">
        <w:rPr>
          <w:rFonts w:asciiTheme="minorHAnsi" w:hAnsiTheme="minorHAnsi"/>
          <w:sz w:val="22"/>
          <w:szCs w:val="22"/>
        </w:rPr>
        <w:t xml:space="preserve">Headshot is only required for </w:t>
      </w:r>
      <w:r w:rsidR="0078391B">
        <w:rPr>
          <w:rFonts w:asciiTheme="minorHAnsi" w:hAnsiTheme="minorHAnsi"/>
          <w:sz w:val="22"/>
          <w:szCs w:val="22"/>
        </w:rPr>
        <w:t xml:space="preserve">Incoming </w:t>
      </w:r>
      <w:r w:rsidR="0095635C">
        <w:rPr>
          <w:rFonts w:asciiTheme="minorHAnsi" w:hAnsiTheme="minorHAnsi"/>
          <w:sz w:val="22"/>
          <w:szCs w:val="22"/>
        </w:rPr>
        <w:t xml:space="preserve">Chapter President so it can be added to </w:t>
      </w:r>
      <w:hyperlink r:id="rId9" w:history="1">
        <w:r w:rsidR="0095635C" w:rsidRPr="0095635C">
          <w:rPr>
            <w:rStyle w:val="Hyperlink"/>
            <w:rFonts w:asciiTheme="minorHAnsi" w:hAnsiTheme="minorHAnsi"/>
            <w:sz w:val="22"/>
            <w:szCs w:val="22"/>
          </w:rPr>
          <w:t>Student Council</w:t>
        </w:r>
      </w:hyperlink>
      <w:r w:rsidR="0095635C">
        <w:rPr>
          <w:rFonts w:asciiTheme="minorHAnsi" w:hAnsiTheme="minorHAnsi"/>
          <w:sz w:val="22"/>
          <w:szCs w:val="22"/>
        </w:rPr>
        <w:t xml:space="preserve"> webpage.</w:t>
      </w:r>
    </w:p>
    <w:p w:rsidR="00305E7F" w:rsidRPr="00925AAD" w:rsidRDefault="00305E7F" w:rsidP="00B9148D">
      <w:pPr>
        <w:ind w:left="-90"/>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A6B14" w:rsidRPr="0095635C" w:rsidTr="00440423">
        <w:trPr>
          <w:trHeight w:val="265"/>
        </w:trPr>
        <w:tc>
          <w:tcPr>
            <w:tcW w:w="2785" w:type="dxa"/>
          </w:tcPr>
          <w:p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 xml:space="preserve">Incoming President </w:t>
            </w:r>
            <w:r w:rsidR="00BA6B14" w:rsidRPr="0095635C">
              <w:rPr>
                <w:rFonts w:asciiTheme="minorHAnsi" w:hAnsiTheme="minorHAnsi"/>
                <w:b/>
                <w:bCs/>
                <w:sz w:val="22"/>
                <w:szCs w:val="22"/>
              </w:rPr>
              <w:t>Name</w:t>
            </w:r>
          </w:p>
        </w:tc>
        <w:tc>
          <w:tcPr>
            <w:tcW w:w="6018" w:type="dxa"/>
          </w:tcPr>
          <w:p w:rsidR="00BA6B14" w:rsidRPr="0095635C" w:rsidRDefault="00BA6B14" w:rsidP="00B9148D">
            <w:pPr>
              <w:rPr>
                <w:rFonts w:asciiTheme="minorHAnsi" w:hAnsiTheme="minorHAnsi"/>
                <w:sz w:val="22"/>
                <w:szCs w:val="22"/>
              </w:rPr>
            </w:pPr>
          </w:p>
        </w:tc>
      </w:tr>
      <w:tr w:rsidR="00BA6B14" w:rsidRPr="0095635C" w:rsidTr="00440423">
        <w:trPr>
          <w:trHeight w:val="265"/>
        </w:trPr>
        <w:tc>
          <w:tcPr>
            <w:tcW w:w="2785" w:type="dxa"/>
          </w:tcPr>
          <w:p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A6B14" w:rsidRPr="0095635C" w:rsidRDefault="00BA6B14" w:rsidP="00B9148D">
            <w:pPr>
              <w:rPr>
                <w:rFonts w:asciiTheme="minorHAnsi" w:hAnsiTheme="minorHAnsi"/>
                <w:sz w:val="22"/>
                <w:szCs w:val="22"/>
              </w:rPr>
            </w:pPr>
          </w:p>
        </w:tc>
      </w:tr>
      <w:tr w:rsidR="00BA6B14" w:rsidRPr="0095635C" w:rsidTr="00440423">
        <w:trPr>
          <w:trHeight w:val="265"/>
        </w:trPr>
        <w:tc>
          <w:tcPr>
            <w:tcW w:w="2785" w:type="dxa"/>
          </w:tcPr>
          <w:p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ISPOR Committee </w:t>
            </w:r>
            <w:r w:rsidR="00EC1908" w:rsidRPr="0095635C">
              <w:rPr>
                <w:rFonts w:asciiTheme="minorHAnsi" w:hAnsiTheme="minorHAnsi"/>
                <w:b/>
                <w:bCs/>
                <w:sz w:val="22"/>
                <w:szCs w:val="22"/>
              </w:rPr>
              <w:t>(</w:t>
            </w:r>
            <w:r w:rsidRPr="0095635C">
              <w:rPr>
                <w:rFonts w:asciiTheme="minorHAnsi" w:hAnsiTheme="minorHAnsi"/>
                <w:b/>
                <w:bCs/>
                <w:sz w:val="22"/>
                <w:szCs w:val="22"/>
              </w:rPr>
              <w:t>if any)</w:t>
            </w:r>
          </w:p>
        </w:tc>
        <w:tc>
          <w:tcPr>
            <w:tcW w:w="6018" w:type="dxa"/>
          </w:tcPr>
          <w:p w:rsidR="00BA6B14" w:rsidRPr="0095635C" w:rsidRDefault="00BA6B14" w:rsidP="00B9148D">
            <w:pPr>
              <w:rPr>
                <w:rFonts w:asciiTheme="minorHAnsi" w:hAnsiTheme="minorHAnsi"/>
                <w:sz w:val="22"/>
                <w:szCs w:val="22"/>
              </w:rPr>
            </w:pPr>
          </w:p>
        </w:tc>
      </w:tr>
      <w:tr w:rsidR="00BA6B14" w:rsidRPr="0095635C" w:rsidTr="00440423">
        <w:trPr>
          <w:trHeight w:val="288"/>
        </w:trPr>
        <w:tc>
          <w:tcPr>
            <w:tcW w:w="2785" w:type="dxa"/>
          </w:tcPr>
          <w:p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Anticipated</w:t>
            </w:r>
            <w:r w:rsidR="00BA6B14" w:rsidRPr="0095635C">
              <w:rPr>
                <w:rFonts w:asciiTheme="minorHAnsi" w:hAnsiTheme="minorHAnsi"/>
                <w:b/>
                <w:bCs/>
                <w:sz w:val="22"/>
                <w:szCs w:val="22"/>
              </w:rPr>
              <w:t xml:space="preserve"> Graduate Date</w:t>
            </w:r>
          </w:p>
        </w:tc>
        <w:tc>
          <w:tcPr>
            <w:tcW w:w="6018" w:type="dxa"/>
          </w:tcPr>
          <w:p w:rsidR="00BA6B14" w:rsidRPr="0095635C" w:rsidRDefault="00BA6B14" w:rsidP="00B9148D">
            <w:pPr>
              <w:rPr>
                <w:rFonts w:asciiTheme="minorHAnsi" w:hAnsiTheme="minorHAnsi"/>
                <w:sz w:val="22"/>
                <w:szCs w:val="22"/>
              </w:rPr>
            </w:pPr>
          </w:p>
        </w:tc>
      </w:tr>
      <w:tr w:rsidR="00305E7F" w:rsidRPr="0095635C" w:rsidTr="00440423">
        <w:trPr>
          <w:trHeight w:val="265"/>
        </w:trPr>
        <w:tc>
          <w:tcPr>
            <w:tcW w:w="2785" w:type="dxa"/>
          </w:tcPr>
          <w:p w:rsidR="00305E7F"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School </w:t>
            </w:r>
            <w:r w:rsidR="00305E7F" w:rsidRPr="0095635C">
              <w:rPr>
                <w:rFonts w:asciiTheme="minorHAnsi" w:hAnsiTheme="minorHAnsi"/>
                <w:b/>
                <w:bCs/>
                <w:sz w:val="22"/>
                <w:szCs w:val="22"/>
              </w:rPr>
              <w:t>Email address</w:t>
            </w:r>
          </w:p>
        </w:tc>
        <w:tc>
          <w:tcPr>
            <w:tcW w:w="6018" w:type="dxa"/>
          </w:tcPr>
          <w:p w:rsidR="00305E7F" w:rsidRPr="0095635C" w:rsidRDefault="00305E7F" w:rsidP="00B9148D">
            <w:pPr>
              <w:rPr>
                <w:rFonts w:asciiTheme="minorHAnsi" w:hAnsiTheme="minorHAnsi"/>
                <w:sz w:val="22"/>
                <w:szCs w:val="22"/>
              </w:rPr>
            </w:pPr>
          </w:p>
        </w:tc>
      </w:tr>
      <w:tr w:rsidR="00BA6B14" w:rsidRPr="0095635C" w:rsidTr="00440423">
        <w:trPr>
          <w:trHeight w:val="265"/>
        </w:trPr>
        <w:tc>
          <w:tcPr>
            <w:tcW w:w="2785" w:type="dxa"/>
          </w:tcPr>
          <w:p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A6B14" w:rsidRPr="0095635C" w:rsidRDefault="00BA6B14" w:rsidP="00B9148D">
            <w:pPr>
              <w:rPr>
                <w:rFonts w:asciiTheme="minorHAnsi" w:hAnsiTheme="minorHAnsi"/>
                <w:sz w:val="22"/>
                <w:szCs w:val="22"/>
              </w:rPr>
            </w:pPr>
          </w:p>
        </w:tc>
      </w:tr>
    </w:tbl>
    <w:p w:rsidR="00305E7F" w:rsidRPr="0095635C" w:rsidRDefault="00305E7F" w:rsidP="00B9148D">
      <w:pPr>
        <w:ind w:left="-90"/>
        <w:rPr>
          <w:rFonts w:asciiTheme="minorHAnsi" w:hAnsiTheme="minorHAnsi"/>
          <w:sz w:val="22"/>
          <w:szCs w:val="22"/>
        </w:rPr>
      </w:pP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Vice President Name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88"/>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9148D" w:rsidRPr="0095635C" w:rsidRDefault="00B9148D" w:rsidP="00B9148D">
            <w:pPr>
              <w:rPr>
                <w:rFonts w:asciiTheme="minorHAnsi" w:hAnsiTheme="minorHAnsi"/>
                <w:sz w:val="22"/>
                <w:szCs w:val="22"/>
              </w:rPr>
            </w:pPr>
          </w:p>
        </w:tc>
      </w:tr>
    </w:tbl>
    <w:p w:rsidR="00B9148D" w:rsidRPr="0095635C" w:rsidRDefault="00B9148D" w:rsidP="00B9148D">
      <w:pPr>
        <w:rPr>
          <w:rFonts w:asciiTheme="minorHAnsi" w:hAnsiTheme="minorHAnsi" w:cs="Arial"/>
          <w:color w:val="333333"/>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Secretary Name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88"/>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9148D" w:rsidRPr="0095635C" w:rsidRDefault="00B9148D" w:rsidP="00B9148D">
            <w:pPr>
              <w:rPr>
                <w:rFonts w:asciiTheme="minorHAnsi" w:hAnsiTheme="minorHAnsi"/>
                <w:sz w:val="22"/>
                <w:szCs w:val="22"/>
              </w:rPr>
            </w:pPr>
          </w:p>
        </w:tc>
      </w:tr>
    </w:tbl>
    <w:p w:rsidR="00440423" w:rsidRDefault="00440423" w:rsidP="00B9148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Treasurer Name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88"/>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9148D" w:rsidRPr="0095635C" w:rsidRDefault="00B9148D" w:rsidP="00B9148D">
            <w:pPr>
              <w:rPr>
                <w:rFonts w:asciiTheme="minorHAnsi" w:hAnsiTheme="minorHAnsi"/>
                <w:sz w:val="22"/>
                <w:szCs w:val="22"/>
              </w:rPr>
            </w:pPr>
          </w:p>
        </w:tc>
      </w:tr>
    </w:tbl>
    <w:p w:rsidR="00925AAD" w:rsidRDefault="00925AAD" w:rsidP="00925AAD">
      <w:pPr>
        <w:jc w:val="center"/>
        <w:rPr>
          <w:rFonts w:asciiTheme="minorHAnsi" w:hAnsiTheme="minorHAnsi" w:cs="Arial"/>
          <w:b/>
          <w:color w:val="FF0000"/>
          <w:sz w:val="22"/>
          <w:szCs w:val="22"/>
        </w:rPr>
      </w:pPr>
    </w:p>
    <w:p w:rsidR="00925AAD" w:rsidRDefault="00925AAD" w:rsidP="0095635C">
      <w:pPr>
        <w:rPr>
          <w:rFonts w:asciiTheme="minorHAnsi" w:hAnsiTheme="minorHAnsi" w:cs="Arial"/>
          <w:b/>
          <w:color w:val="FF0000"/>
          <w:sz w:val="22"/>
          <w:szCs w:val="22"/>
        </w:rPr>
      </w:pPr>
    </w:p>
    <w:p w:rsidR="00516010" w:rsidRDefault="00516010" w:rsidP="0095635C">
      <w:pPr>
        <w:rPr>
          <w:rFonts w:asciiTheme="minorHAnsi" w:hAnsiTheme="minorHAnsi" w:cs="Arial"/>
          <w:b/>
          <w:color w:val="FF0000"/>
          <w:sz w:val="22"/>
          <w:szCs w:val="22"/>
        </w:rPr>
      </w:pPr>
    </w:p>
    <w:p w:rsidR="00516010" w:rsidRDefault="00516010" w:rsidP="0095635C">
      <w:pPr>
        <w:rPr>
          <w:rFonts w:asciiTheme="minorHAnsi" w:hAnsiTheme="minorHAnsi" w:cs="Arial"/>
          <w:sz w:val="22"/>
          <w:szCs w:val="22"/>
        </w:rPr>
      </w:pPr>
    </w:p>
    <w:p w:rsidR="0079346E" w:rsidRDefault="0079346E" w:rsidP="00FB7BC4">
      <w:pPr>
        <w:jc w:val="center"/>
        <w:rPr>
          <w:rFonts w:ascii="Calibri" w:hAnsi="Calibri"/>
          <w:b/>
        </w:rPr>
      </w:pPr>
    </w:p>
    <w:p w:rsidR="006F7495" w:rsidRDefault="006F7495" w:rsidP="00FB7BC4">
      <w:pPr>
        <w:jc w:val="center"/>
        <w:rPr>
          <w:rFonts w:ascii="Calibri" w:hAnsi="Calibri"/>
          <w:b/>
        </w:rPr>
      </w:pPr>
    </w:p>
    <w:p w:rsidR="0078391B" w:rsidRPr="0095635C" w:rsidRDefault="0078391B" w:rsidP="0095635C">
      <w:pPr>
        <w:rPr>
          <w:rFonts w:asciiTheme="minorHAnsi" w:hAnsiTheme="minorHAnsi" w:cs="Arial"/>
          <w:sz w:val="22"/>
          <w:szCs w:val="22"/>
        </w:rPr>
      </w:pPr>
    </w:p>
    <w:sectPr w:rsidR="0078391B" w:rsidRPr="0095635C" w:rsidSect="0000109A">
      <w:headerReference w:type="default" r:id="rId10"/>
      <w:footerReference w:type="default" r:id="rId11"/>
      <w:headerReference w:type="first" r:id="rId12"/>
      <w:footerReference w:type="first" r:id="rId13"/>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71A" w:rsidRDefault="0062471A">
      <w:r>
        <w:separator/>
      </w:r>
    </w:p>
  </w:endnote>
  <w:endnote w:type="continuationSeparator" w:id="0">
    <w:p w:rsidR="0062471A" w:rsidRDefault="0062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Pr="004B0C9A" w:rsidRDefault="0062471A"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Pr="004B0C9A" w:rsidRDefault="0062471A"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71A" w:rsidRDefault="0062471A">
      <w:r>
        <w:separator/>
      </w:r>
    </w:p>
  </w:footnote>
  <w:footnote w:type="continuationSeparator" w:id="0">
    <w:p w:rsidR="0062471A" w:rsidRDefault="0062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Pr="004F2F9A" w:rsidRDefault="0062471A" w:rsidP="0000109A">
    <w:pPr>
      <w:pStyle w:val="Header"/>
      <w:jc w:val="center"/>
      <w:rPr>
        <w:color w:val="7F7F7F"/>
        <w:spacing w:val="60"/>
        <w:sz w:val="16"/>
        <w:szCs w:val="16"/>
      </w:rPr>
    </w:pPr>
  </w:p>
  <w:p w:rsidR="0062471A" w:rsidRPr="00951A1C" w:rsidRDefault="0062471A" w:rsidP="0000109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Default="0062471A" w:rsidP="0000109A">
    <w:pPr>
      <w:pStyle w:val="Header"/>
      <w:jc w:val="center"/>
    </w:pPr>
  </w:p>
  <w:p w:rsidR="0062471A" w:rsidRDefault="0062471A" w:rsidP="0000109A">
    <w:pPr>
      <w:pStyle w:val="Header"/>
      <w:jc w:val="center"/>
      <w:rPr>
        <w:rFonts w:ascii="Arial Rounded MT Bold" w:hAnsi="Arial Rounded MT Bold"/>
        <w:sz w:val="4"/>
        <w:szCs w:val="4"/>
      </w:rPr>
    </w:pPr>
  </w:p>
  <w:p w:rsidR="0062471A" w:rsidRDefault="00516010" w:rsidP="0000109A">
    <w:pPr>
      <w:pStyle w:val="Header"/>
      <w:jc w:val="center"/>
      <w:rPr>
        <w:rFonts w:ascii="Arial Rounded MT Bold" w:hAnsi="Arial Rounded MT Bold"/>
        <w:sz w:val="4"/>
        <w:szCs w:val="4"/>
      </w:rPr>
    </w:pPr>
    <w:r>
      <w:rPr>
        <w:noProof/>
      </w:rPr>
      <w:drawing>
        <wp:inline distT="0" distB="0" distL="0" distR="0" wp14:anchorId="640605BC" wp14:editId="5616E705">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p w:rsidR="0062471A" w:rsidRPr="0076489A" w:rsidRDefault="0062471A" w:rsidP="0000109A">
    <w:pPr>
      <w:pStyle w:val="Header"/>
      <w:jc w:val="center"/>
      <w:rPr>
        <w:rFonts w:ascii="Arial Rounded MT Bold" w:hAnsi="Arial Rounded MT Bold"/>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A3F93"/>
    <w:multiLevelType w:val="hybridMultilevel"/>
    <w:tmpl w:val="DCD45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5005C"/>
    <w:multiLevelType w:val="hybridMultilevel"/>
    <w:tmpl w:val="B2B09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E32CF"/>
    <w:multiLevelType w:val="hybridMultilevel"/>
    <w:tmpl w:val="FC6C6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1"/>
  </w:num>
  <w:num w:numId="6">
    <w:abstractNumId w:val="0"/>
  </w:num>
  <w:num w:numId="7">
    <w:abstractNumId w:val="12"/>
  </w:num>
  <w:num w:numId="8">
    <w:abstractNumId w:val="16"/>
  </w:num>
  <w:num w:numId="9">
    <w:abstractNumId w:val="11"/>
  </w:num>
  <w:num w:numId="10">
    <w:abstractNumId w:val="4"/>
  </w:num>
  <w:num w:numId="11">
    <w:abstractNumId w:val="18"/>
  </w:num>
  <w:num w:numId="12">
    <w:abstractNumId w:val="13"/>
  </w:num>
  <w:num w:numId="13">
    <w:abstractNumId w:val="7"/>
  </w:num>
  <w:num w:numId="14">
    <w:abstractNumId w:val="15"/>
  </w:num>
  <w:num w:numId="15">
    <w:abstractNumId w:val="9"/>
  </w:num>
  <w:num w:numId="16">
    <w:abstractNumId w:val="2"/>
  </w:num>
  <w:num w:numId="17">
    <w:abstractNumId w:val="17"/>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05853"/>
    <w:rsid w:val="000540B8"/>
    <w:rsid w:val="000645F7"/>
    <w:rsid w:val="00065CC7"/>
    <w:rsid w:val="00070C1A"/>
    <w:rsid w:val="00084E07"/>
    <w:rsid w:val="000A432B"/>
    <w:rsid w:val="000A68C1"/>
    <w:rsid w:val="000B20FC"/>
    <w:rsid w:val="000C03F4"/>
    <w:rsid w:val="000D3299"/>
    <w:rsid w:val="000D76A0"/>
    <w:rsid w:val="000F19C9"/>
    <w:rsid w:val="00131B08"/>
    <w:rsid w:val="001407A8"/>
    <w:rsid w:val="00174CEB"/>
    <w:rsid w:val="00176B39"/>
    <w:rsid w:val="001A40C6"/>
    <w:rsid w:val="001C0CDB"/>
    <w:rsid w:val="001D038E"/>
    <w:rsid w:val="001F0682"/>
    <w:rsid w:val="001F172A"/>
    <w:rsid w:val="00230D55"/>
    <w:rsid w:val="00237862"/>
    <w:rsid w:val="00247637"/>
    <w:rsid w:val="002A0334"/>
    <w:rsid w:val="002D00A5"/>
    <w:rsid w:val="002F6527"/>
    <w:rsid w:val="00300008"/>
    <w:rsid w:val="00305E7F"/>
    <w:rsid w:val="00313C55"/>
    <w:rsid w:val="003300C7"/>
    <w:rsid w:val="003407DB"/>
    <w:rsid w:val="003475F6"/>
    <w:rsid w:val="0036681A"/>
    <w:rsid w:val="003D3097"/>
    <w:rsid w:val="003E0D70"/>
    <w:rsid w:val="003E29B3"/>
    <w:rsid w:val="003E521F"/>
    <w:rsid w:val="00404950"/>
    <w:rsid w:val="00410020"/>
    <w:rsid w:val="0042281B"/>
    <w:rsid w:val="00440423"/>
    <w:rsid w:val="00456261"/>
    <w:rsid w:val="00465ED4"/>
    <w:rsid w:val="00483202"/>
    <w:rsid w:val="00497407"/>
    <w:rsid w:val="004A475E"/>
    <w:rsid w:val="004B0C9A"/>
    <w:rsid w:val="004B5A02"/>
    <w:rsid w:val="00516010"/>
    <w:rsid w:val="005B0DA0"/>
    <w:rsid w:val="005B7625"/>
    <w:rsid w:val="005D7AEB"/>
    <w:rsid w:val="00614FA3"/>
    <w:rsid w:val="00620EB2"/>
    <w:rsid w:val="0062471A"/>
    <w:rsid w:val="00636E0C"/>
    <w:rsid w:val="00665B64"/>
    <w:rsid w:val="006C202D"/>
    <w:rsid w:val="006F22AA"/>
    <w:rsid w:val="006F7495"/>
    <w:rsid w:val="0071281A"/>
    <w:rsid w:val="00722C42"/>
    <w:rsid w:val="00724524"/>
    <w:rsid w:val="0072609A"/>
    <w:rsid w:val="007537A9"/>
    <w:rsid w:val="00756C61"/>
    <w:rsid w:val="00771B13"/>
    <w:rsid w:val="0078391B"/>
    <w:rsid w:val="0079346E"/>
    <w:rsid w:val="007A6BD4"/>
    <w:rsid w:val="007C27DB"/>
    <w:rsid w:val="007D5356"/>
    <w:rsid w:val="00804277"/>
    <w:rsid w:val="00821D8F"/>
    <w:rsid w:val="00842D2F"/>
    <w:rsid w:val="00846158"/>
    <w:rsid w:val="008719F3"/>
    <w:rsid w:val="00891CB7"/>
    <w:rsid w:val="008A198D"/>
    <w:rsid w:val="008B4820"/>
    <w:rsid w:val="008C5388"/>
    <w:rsid w:val="008E1A27"/>
    <w:rsid w:val="008F7A3B"/>
    <w:rsid w:val="009021AE"/>
    <w:rsid w:val="00925AAD"/>
    <w:rsid w:val="009306DA"/>
    <w:rsid w:val="0095635C"/>
    <w:rsid w:val="009635F5"/>
    <w:rsid w:val="0098239F"/>
    <w:rsid w:val="0098519A"/>
    <w:rsid w:val="009B0FCB"/>
    <w:rsid w:val="009C33E1"/>
    <w:rsid w:val="009D3666"/>
    <w:rsid w:val="009D577A"/>
    <w:rsid w:val="009F1B23"/>
    <w:rsid w:val="00A032F9"/>
    <w:rsid w:val="00A1036D"/>
    <w:rsid w:val="00A25C44"/>
    <w:rsid w:val="00A42F93"/>
    <w:rsid w:val="00A467C9"/>
    <w:rsid w:val="00A5454D"/>
    <w:rsid w:val="00A60737"/>
    <w:rsid w:val="00A8165B"/>
    <w:rsid w:val="00AC2130"/>
    <w:rsid w:val="00AE64D2"/>
    <w:rsid w:val="00AF78DE"/>
    <w:rsid w:val="00B00CF9"/>
    <w:rsid w:val="00B2259A"/>
    <w:rsid w:val="00B64CCF"/>
    <w:rsid w:val="00B745B3"/>
    <w:rsid w:val="00B818F9"/>
    <w:rsid w:val="00B9148D"/>
    <w:rsid w:val="00B939F5"/>
    <w:rsid w:val="00B94E42"/>
    <w:rsid w:val="00B95B7C"/>
    <w:rsid w:val="00BA6B14"/>
    <w:rsid w:val="00BB281B"/>
    <w:rsid w:val="00BD3D72"/>
    <w:rsid w:val="00BD5B02"/>
    <w:rsid w:val="00C448C3"/>
    <w:rsid w:val="00C57259"/>
    <w:rsid w:val="00C626BA"/>
    <w:rsid w:val="00C87878"/>
    <w:rsid w:val="00CB1FDB"/>
    <w:rsid w:val="00D21E5D"/>
    <w:rsid w:val="00D226A5"/>
    <w:rsid w:val="00D33F82"/>
    <w:rsid w:val="00D36476"/>
    <w:rsid w:val="00D417A6"/>
    <w:rsid w:val="00D44A71"/>
    <w:rsid w:val="00D4577A"/>
    <w:rsid w:val="00D50F5E"/>
    <w:rsid w:val="00D930D9"/>
    <w:rsid w:val="00E32B6C"/>
    <w:rsid w:val="00E34024"/>
    <w:rsid w:val="00E923BC"/>
    <w:rsid w:val="00EC1908"/>
    <w:rsid w:val="00ED3B48"/>
    <w:rsid w:val="00ED4CC6"/>
    <w:rsid w:val="00EE567C"/>
    <w:rsid w:val="00EE68AD"/>
    <w:rsid w:val="00EF3BBE"/>
    <w:rsid w:val="00F02D5E"/>
    <w:rsid w:val="00F1218E"/>
    <w:rsid w:val="00F24388"/>
    <w:rsid w:val="00F32B48"/>
    <w:rsid w:val="00F34E58"/>
    <w:rsid w:val="00F74882"/>
    <w:rsid w:val="00F9271E"/>
    <w:rsid w:val="00FB7BC4"/>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b5ce64,#bfd179,#c2e862,#c5dc52,#b8d42c,#bfd840,#c1ff00,#a3c23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0D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StudentNetwork@ispor.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por.org/student/StudentCouncil.as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2018-04-24T20:42:00Z</dcterms:created>
  <dcterms:modified xsi:type="dcterms:W3CDTF">2019-02-27T15:56:00Z</dcterms:modified>
</cp:coreProperties>
</file>